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63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8"/>
        <w:gridCol w:w="1552"/>
        <w:gridCol w:w="1522"/>
      </w:tblGrid>
      <w:tr w:rsidR="00CC6EC3" w:rsidTr="00CC6EC3">
        <w:tc>
          <w:tcPr>
            <w:tcW w:w="992" w:type="dxa"/>
          </w:tcPr>
          <w:p w:rsidR="00CC6EC3" w:rsidRDefault="00CC6EC3" w:rsidP="00CC6EC3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560" w:type="dxa"/>
          </w:tcPr>
          <w:p w:rsidR="00CC6EC3" w:rsidRDefault="00CC6EC3" w:rsidP="00CC6EC3">
            <w:pPr>
              <w:jc w:val="center"/>
            </w:pPr>
            <w:r>
              <w:rPr>
                <w:rFonts w:hint="eastAsia"/>
              </w:rPr>
              <w:t>組</w:t>
            </w:r>
          </w:p>
        </w:tc>
        <w:tc>
          <w:tcPr>
            <w:tcW w:w="1530" w:type="dxa"/>
          </w:tcPr>
          <w:p w:rsidR="00CC6EC3" w:rsidRDefault="00CC6EC3" w:rsidP="00CC6EC3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</w:tr>
      <w:tr w:rsidR="00CC6EC3" w:rsidTr="00CC6EC3">
        <w:tc>
          <w:tcPr>
            <w:tcW w:w="992" w:type="dxa"/>
          </w:tcPr>
          <w:p w:rsidR="00CC6EC3" w:rsidRDefault="00CC6EC3"/>
        </w:tc>
        <w:tc>
          <w:tcPr>
            <w:tcW w:w="1560" w:type="dxa"/>
          </w:tcPr>
          <w:p w:rsidR="00CC6EC3" w:rsidRDefault="00CC6EC3"/>
        </w:tc>
        <w:tc>
          <w:tcPr>
            <w:tcW w:w="1530" w:type="dxa"/>
          </w:tcPr>
          <w:p w:rsidR="00CC6EC3" w:rsidRDefault="00CC6EC3"/>
        </w:tc>
      </w:tr>
      <w:tr w:rsidR="00CC6EC3" w:rsidTr="00CC6EC3">
        <w:tc>
          <w:tcPr>
            <w:tcW w:w="992" w:type="dxa"/>
          </w:tcPr>
          <w:p w:rsidR="00CC6EC3" w:rsidRDefault="00CC6EC3"/>
        </w:tc>
        <w:tc>
          <w:tcPr>
            <w:tcW w:w="1560" w:type="dxa"/>
          </w:tcPr>
          <w:p w:rsidR="00CC6EC3" w:rsidRDefault="00CC6EC3"/>
        </w:tc>
        <w:tc>
          <w:tcPr>
            <w:tcW w:w="1530" w:type="dxa"/>
          </w:tcPr>
          <w:p w:rsidR="00CC6EC3" w:rsidRDefault="00CC6EC3"/>
        </w:tc>
      </w:tr>
      <w:tr w:rsidR="00CC6EC3" w:rsidTr="00CC6EC3">
        <w:tc>
          <w:tcPr>
            <w:tcW w:w="992" w:type="dxa"/>
          </w:tcPr>
          <w:p w:rsidR="00CC6EC3" w:rsidRDefault="00CC6EC3"/>
        </w:tc>
        <w:tc>
          <w:tcPr>
            <w:tcW w:w="1560" w:type="dxa"/>
          </w:tcPr>
          <w:p w:rsidR="00CC6EC3" w:rsidRDefault="00CC6EC3"/>
        </w:tc>
        <w:tc>
          <w:tcPr>
            <w:tcW w:w="1530" w:type="dxa"/>
          </w:tcPr>
          <w:p w:rsidR="00CC6EC3" w:rsidRDefault="00CC6EC3"/>
        </w:tc>
      </w:tr>
    </w:tbl>
    <w:p w:rsidR="00CC6EC3" w:rsidRDefault="00CD613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34578</wp:posOffset>
                </wp:positionH>
                <wp:positionV relativeFrom="paragraph">
                  <wp:posOffset>-1059916</wp:posOffset>
                </wp:positionV>
                <wp:extent cx="837560" cy="1037344"/>
                <wp:effectExtent l="0" t="0" r="127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560" cy="1037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D6134" w:rsidRPr="00CD6134" w:rsidRDefault="00CD6134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  <w:r w:rsidRPr="00CD6134">
                              <w:rPr>
                                <w:rFonts w:hint="eastAsia"/>
                                <w:sz w:val="96"/>
                                <w:szCs w:val="96"/>
                              </w:rPr>
                              <w:t>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7pt;margin-top:-83.45pt;width:65.95pt;height:81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" fillcolor="white [3201]" stroked="f" strokeweight=".5pt">
                <v:textbox>
                  <w:txbxContent>
                    <w:p w:rsidR="00CD6134" w:rsidRPr="00CD6134" w:rsidRDefault="00CD6134">
                      <w:pPr>
                        <w:rPr>
                          <w:sz w:val="96"/>
                          <w:szCs w:val="96"/>
                        </w:rPr>
                      </w:pPr>
                      <w:r w:rsidRPr="00CD6134">
                        <w:rPr>
                          <w:rFonts w:hint="eastAsia"/>
                          <w:sz w:val="96"/>
                          <w:szCs w:val="96"/>
                        </w:rPr>
                        <w:t>㊙</w:t>
                      </w:r>
                    </w:p>
                  </w:txbxContent>
                </v:textbox>
              </v:shape>
            </w:pict>
          </mc:Fallback>
        </mc:AlternateContent>
      </w:r>
      <w:r w:rsidR="00CC6E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318263</wp:posOffset>
                </wp:positionH>
                <wp:positionV relativeFrom="paragraph">
                  <wp:posOffset>-682257</wp:posOffset>
                </wp:positionV>
                <wp:extent cx="3580760" cy="829876"/>
                <wp:effectExtent l="0" t="0" r="127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0760" cy="8298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C6EC3" w:rsidRDefault="00CC6EC3" w:rsidP="00CC6EC3">
                            <w:pPr>
                              <w:ind w:firstLineChars="200" w:firstLine="880"/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4"/>
                              </w:rPr>
                            </w:pPr>
                            <w:r w:rsidRPr="00CC6EC3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生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C6EC3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C6EC3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連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C6EC3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C6EC3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票</w:t>
                            </w:r>
                          </w:p>
                          <w:p w:rsidR="00CC6EC3" w:rsidRPr="00CC6EC3" w:rsidRDefault="00CC6EC3" w:rsidP="00CC6EC3">
                            <w:pPr>
                              <w:ind w:firstLineChars="400" w:firstLine="96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CC6EC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(記入年月日・令和7年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4月)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05pt;margin-top:-53.7pt;width:281.95pt;height:65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" fillcolor="white [3201]" stroked="f" strokeweight=".5pt">
                <v:textbox>
                  <w:txbxContent>
                    <w:p w:rsidR="00CC6EC3" w:rsidRDefault="00CC6EC3" w:rsidP="00CC6EC3">
                      <w:pPr>
                        <w:ind w:firstLineChars="200" w:firstLine="880"/>
                        <w:rPr>
                          <w:rFonts w:ascii="ＭＳ Ｐゴシック" w:eastAsia="ＭＳ Ｐゴシック" w:hAnsi="ＭＳ Ｐゴシック"/>
                          <w:sz w:val="44"/>
                          <w:szCs w:val="44"/>
                        </w:rPr>
                      </w:pPr>
                      <w:r w:rsidRPr="00CC6EC3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生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 xml:space="preserve"> </w:t>
                      </w:r>
                      <w:r w:rsidRPr="00CC6EC3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 xml:space="preserve"> </w:t>
                      </w:r>
                      <w:r w:rsidRPr="00CC6EC3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連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 xml:space="preserve"> </w:t>
                      </w:r>
                      <w:r w:rsidRPr="00CC6EC3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 xml:space="preserve"> </w:t>
                      </w:r>
                      <w:r w:rsidRPr="00CC6EC3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票</w:t>
                      </w:r>
                    </w:p>
                    <w:p w:rsidR="00CC6EC3" w:rsidRPr="00CC6EC3" w:rsidRDefault="00CC6EC3" w:rsidP="00CC6EC3">
                      <w:pPr>
                        <w:ind w:firstLineChars="400" w:firstLine="960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  <w:r w:rsidRPr="00CC6EC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(記入年月日・令和7年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4月)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79"/>
        <w:gridCol w:w="1519"/>
        <w:gridCol w:w="197"/>
        <w:gridCol w:w="1501"/>
        <w:gridCol w:w="954"/>
        <w:gridCol w:w="605"/>
        <w:gridCol w:w="1551"/>
        <w:gridCol w:w="377"/>
        <w:gridCol w:w="2561"/>
      </w:tblGrid>
      <w:tr w:rsidR="00AF3DB3" w:rsidTr="008B6D9A">
        <w:tc>
          <w:tcPr>
            <w:tcW w:w="2871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AF3DB3" w:rsidRDefault="00021CC7">
            <w:r w:rsidRPr="00021CC7">
              <w:rPr>
                <w:rFonts w:hint="eastAsia"/>
                <w:spacing w:val="280"/>
                <w:kern w:val="0"/>
                <w:fitText w:val="2520" w:id="-875257855"/>
              </w:rPr>
              <w:t>ふりが</w:t>
            </w:r>
            <w:r w:rsidRPr="00021CC7">
              <w:rPr>
                <w:rFonts w:hint="eastAsia"/>
                <w:kern w:val="0"/>
                <w:fitText w:val="2520" w:id="-875257855"/>
              </w:rPr>
              <w:t>な</w:t>
            </w:r>
          </w:p>
        </w:tc>
        <w:tc>
          <w:tcPr>
            <w:tcW w:w="4611" w:type="dxa"/>
            <w:gridSpan w:val="4"/>
            <w:tcBorders>
              <w:top w:val="single" w:sz="18" w:space="0" w:color="auto"/>
              <w:bottom w:val="dashed" w:sz="4" w:space="0" w:color="auto"/>
            </w:tcBorders>
          </w:tcPr>
          <w:p w:rsidR="00AF3DB3" w:rsidRDefault="00AF3DB3"/>
        </w:tc>
        <w:tc>
          <w:tcPr>
            <w:tcW w:w="377" w:type="dxa"/>
            <w:vMerge w:val="restart"/>
            <w:tcBorders>
              <w:top w:val="single" w:sz="18" w:space="0" w:color="auto"/>
            </w:tcBorders>
          </w:tcPr>
          <w:p w:rsidR="00AF3DB3" w:rsidRPr="00021CC7" w:rsidRDefault="00AF3DB3" w:rsidP="00AF3DB3">
            <w:pPr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  <w:r w:rsidRPr="00021CC7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生年月日</w:t>
            </w:r>
          </w:p>
        </w:tc>
        <w:tc>
          <w:tcPr>
            <w:tcW w:w="256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AF3DB3" w:rsidRDefault="00AF3DB3"/>
        </w:tc>
      </w:tr>
      <w:tr w:rsidR="00AF3DB3" w:rsidTr="008B6D9A">
        <w:trPr>
          <w:trHeight w:val="730"/>
        </w:trPr>
        <w:tc>
          <w:tcPr>
            <w:tcW w:w="2871" w:type="dxa"/>
            <w:gridSpan w:val="4"/>
            <w:tcBorders>
              <w:top w:val="dashed" w:sz="4" w:space="0" w:color="auto"/>
              <w:left w:val="single" w:sz="18" w:space="0" w:color="auto"/>
            </w:tcBorders>
          </w:tcPr>
          <w:p w:rsidR="00AF3DB3" w:rsidRPr="00AF3DB3" w:rsidRDefault="00AF3DB3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021CC7">
              <w:rPr>
                <w:rFonts w:ascii="ＭＳ Ｐゴシック" w:eastAsia="ＭＳ Ｐゴシック" w:hAnsi="ＭＳ Ｐゴシック" w:hint="eastAsia"/>
                <w:spacing w:val="45"/>
                <w:kern w:val="0"/>
                <w:sz w:val="36"/>
                <w:szCs w:val="36"/>
                <w:fitText w:val="2520" w:id="-875257344"/>
              </w:rPr>
              <w:t xml:space="preserve">生 徒 氏 </w:t>
            </w:r>
            <w:r w:rsidRPr="00021CC7">
              <w:rPr>
                <w:rFonts w:ascii="ＭＳ Ｐゴシック" w:eastAsia="ＭＳ Ｐゴシック" w:hAnsi="ＭＳ Ｐゴシック" w:hint="eastAsia"/>
                <w:kern w:val="0"/>
                <w:sz w:val="36"/>
                <w:szCs w:val="36"/>
                <w:fitText w:val="2520" w:id="-875257344"/>
              </w:rPr>
              <w:t>名</w:t>
            </w:r>
          </w:p>
        </w:tc>
        <w:tc>
          <w:tcPr>
            <w:tcW w:w="4611" w:type="dxa"/>
            <w:gridSpan w:val="4"/>
            <w:tcBorders>
              <w:top w:val="dashed" w:sz="4" w:space="0" w:color="auto"/>
            </w:tcBorders>
          </w:tcPr>
          <w:p w:rsidR="00AF3DB3" w:rsidRDefault="00AF3DB3"/>
        </w:tc>
        <w:tc>
          <w:tcPr>
            <w:tcW w:w="377" w:type="dxa"/>
            <w:vMerge/>
          </w:tcPr>
          <w:p w:rsidR="00AF3DB3" w:rsidRPr="00AF3DB3" w:rsidRDefault="00AF3DB3" w:rsidP="00AF3DB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561" w:type="dxa"/>
            <w:vMerge/>
            <w:tcBorders>
              <w:right w:val="single" w:sz="18" w:space="0" w:color="auto"/>
            </w:tcBorders>
          </w:tcPr>
          <w:p w:rsidR="00AF3DB3" w:rsidRDefault="00AF3DB3"/>
        </w:tc>
      </w:tr>
      <w:tr w:rsidR="00AF3DB3" w:rsidTr="008B6D9A">
        <w:tc>
          <w:tcPr>
            <w:tcW w:w="2871" w:type="dxa"/>
            <w:gridSpan w:val="4"/>
            <w:tcBorders>
              <w:left w:val="single" w:sz="18" w:space="0" w:color="auto"/>
              <w:bottom w:val="dashed" w:sz="4" w:space="0" w:color="auto"/>
            </w:tcBorders>
          </w:tcPr>
          <w:p w:rsidR="00AF3DB3" w:rsidRDefault="00021CC7" w:rsidP="00021CC7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988" w:type="dxa"/>
            <w:gridSpan w:val="5"/>
            <w:tcBorders>
              <w:bottom w:val="dashed" w:sz="4" w:space="0" w:color="auto"/>
            </w:tcBorders>
          </w:tcPr>
          <w:p w:rsidR="00AF3DB3" w:rsidRDefault="00AF3DB3"/>
        </w:tc>
        <w:tc>
          <w:tcPr>
            <w:tcW w:w="2561" w:type="dxa"/>
            <w:vMerge w:val="restart"/>
            <w:tcBorders>
              <w:right w:val="single" w:sz="18" w:space="0" w:color="auto"/>
            </w:tcBorders>
          </w:tcPr>
          <w:p w:rsidR="00AF3DB3" w:rsidRPr="00AF3DB3" w:rsidRDefault="00AF3DB3">
            <w:pPr>
              <w:rPr>
                <w:szCs w:val="21"/>
              </w:rPr>
            </w:pPr>
            <w:r w:rsidRPr="00AF3DB3">
              <w:rPr>
                <w:rFonts w:hint="eastAsia"/>
                <w:szCs w:val="21"/>
              </w:rPr>
              <w:t>記入例（長男）</w:t>
            </w:r>
          </w:p>
          <w:p w:rsidR="00AF3DB3" w:rsidRDefault="00AF3DB3">
            <w:r w:rsidRPr="00AF3DB3">
              <w:rPr>
                <w:rFonts w:hint="eastAsia"/>
                <w:szCs w:val="21"/>
              </w:rPr>
              <w:t>続　柄（　　　　　）</w:t>
            </w:r>
          </w:p>
        </w:tc>
      </w:tr>
      <w:tr w:rsidR="00AF3DB3" w:rsidTr="008B6D9A">
        <w:tc>
          <w:tcPr>
            <w:tcW w:w="2871" w:type="dxa"/>
            <w:gridSpan w:val="4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</w:tcPr>
          <w:p w:rsidR="00AF3DB3" w:rsidRPr="00AF3DB3" w:rsidRDefault="00AF3DB3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AF3DB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保</w:t>
            </w:r>
            <w:r w:rsidR="00CD61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AF3DB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護</w:t>
            </w:r>
            <w:r w:rsidR="00CD61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AF3DB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者</w:t>
            </w:r>
            <w:r w:rsidR="00CD61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AF3DB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氏</w:t>
            </w:r>
            <w:r w:rsidR="00CD6134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 xml:space="preserve"> </w:t>
            </w:r>
            <w:r w:rsidRPr="00AF3DB3"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名</w:t>
            </w:r>
          </w:p>
        </w:tc>
        <w:tc>
          <w:tcPr>
            <w:tcW w:w="4988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:rsidR="00AF3DB3" w:rsidRDefault="00AF3DB3"/>
        </w:tc>
        <w:tc>
          <w:tcPr>
            <w:tcW w:w="2561" w:type="dxa"/>
            <w:vMerge/>
            <w:tcBorders>
              <w:right w:val="single" w:sz="18" w:space="0" w:color="auto"/>
            </w:tcBorders>
          </w:tcPr>
          <w:p w:rsidR="00AF3DB3" w:rsidRDefault="00AF3DB3"/>
        </w:tc>
      </w:tr>
      <w:tr w:rsidR="00AF3DB3" w:rsidTr="008B6D9A">
        <w:tc>
          <w:tcPr>
            <w:tcW w:w="5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AF3DB3" w:rsidRPr="00AF3DB3" w:rsidRDefault="00AF3DB3">
            <w:pPr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F3DB3">
              <w:rPr>
                <w:rFonts w:ascii="ＭＳ Ｐゴシック" w:eastAsia="ＭＳ Ｐゴシック" w:hAnsi="ＭＳ Ｐゴシック" w:hint="eastAsia"/>
                <w:b/>
                <w:sz w:val="22"/>
              </w:rPr>
              <w:t>現住所</w:t>
            </w:r>
          </w:p>
        </w:tc>
        <w:tc>
          <w:tcPr>
            <w:tcW w:w="4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B3" w:rsidRDefault="00AF3DB3"/>
          <w:p w:rsidR="00AF3DB3" w:rsidRDefault="00AF3DB3"/>
        </w:tc>
        <w:tc>
          <w:tcPr>
            <w:tcW w:w="2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DB3" w:rsidRDefault="00AF3DB3">
            <w:r>
              <w:rPr>
                <w:rFonts w:hint="eastAsia"/>
              </w:rPr>
              <w:t>地域生徒会</w:t>
            </w:r>
          </w:p>
        </w:tc>
        <w:tc>
          <w:tcPr>
            <w:tcW w:w="2561" w:type="dxa"/>
            <w:tcBorders>
              <w:right w:val="single" w:sz="18" w:space="0" w:color="auto"/>
            </w:tcBorders>
          </w:tcPr>
          <w:p w:rsidR="00AF3DB3" w:rsidRDefault="00AF3DB3">
            <w:r>
              <w:rPr>
                <w:rFonts w:hint="eastAsia"/>
              </w:rPr>
              <w:t>電話</w:t>
            </w:r>
          </w:p>
        </w:tc>
      </w:tr>
      <w:tr w:rsidR="00AF3DB3" w:rsidTr="004E32F7">
        <w:tc>
          <w:tcPr>
            <w:tcW w:w="5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AF3DB3" w:rsidRPr="00AF3DB3" w:rsidRDefault="00AF3DB3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98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3DB3" w:rsidRDefault="00AF3DB3">
            <w:r>
              <w:rPr>
                <w:rFonts w:hint="eastAsia"/>
              </w:rPr>
              <w:t xml:space="preserve">　　自転車通学の場合は、自転車登録番号</w:t>
            </w:r>
          </w:p>
        </w:tc>
      </w:tr>
      <w:tr w:rsidR="004E32F7" w:rsidTr="008B6D9A">
        <w:tc>
          <w:tcPr>
            <w:tcW w:w="576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4E32F7" w:rsidRPr="00AF3DB3" w:rsidRDefault="004E32F7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sz w:val="36"/>
                <w:szCs w:val="36"/>
              </w:rPr>
              <w:t>家族構成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32F7" w:rsidRPr="004E32F7" w:rsidRDefault="004E32F7" w:rsidP="004E32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E32F7">
              <w:rPr>
                <w:rFonts w:ascii="ＭＳ Ｐゴシック" w:eastAsia="ＭＳ Ｐゴシック" w:hAnsi="ＭＳ Ｐゴシック" w:hint="eastAsia"/>
              </w:rPr>
              <w:t>氏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4E32F7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7" w:rsidRPr="004E32F7" w:rsidRDefault="004E32F7" w:rsidP="004E32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E32F7">
              <w:rPr>
                <w:rFonts w:ascii="ＭＳ Ｐゴシック" w:eastAsia="ＭＳ Ｐゴシック" w:hAnsi="ＭＳ Ｐゴシック" w:hint="eastAsia"/>
              </w:rPr>
              <w:t>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E32F7">
              <w:rPr>
                <w:rFonts w:ascii="ＭＳ Ｐゴシック" w:eastAsia="ＭＳ Ｐゴシック" w:hAnsi="ＭＳ Ｐゴシック" w:hint="eastAsia"/>
              </w:rPr>
              <w:t>柄</w:t>
            </w:r>
          </w:p>
        </w:tc>
        <w:tc>
          <w:tcPr>
            <w:tcW w:w="448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E32F7" w:rsidRPr="004E32F7" w:rsidRDefault="004E32F7" w:rsidP="004E32F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E32F7">
              <w:rPr>
                <w:rFonts w:ascii="ＭＳ Ｐゴシック" w:eastAsia="ＭＳ Ｐゴシック" w:hAnsi="ＭＳ Ｐゴシック" w:hint="eastAsia"/>
              </w:rPr>
              <w:t>勤務先（学校名）</w:t>
            </w:r>
          </w:p>
        </w:tc>
      </w:tr>
      <w:tr w:rsidR="004E32F7" w:rsidTr="008B6D9A">
        <w:tc>
          <w:tcPr>
            <w:tcW w:w="5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E32F7" w:rsidRPr="00AF3DB3" w:rsidRDefault="004E32F7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  <w:p w:rsidR="008B6D9A" w:rsidRDefault="008B6D9A"/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</w:tc>
        <w:tc>
          <w:tcPr>
            <w:tcW w:w="448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E32F7" w:rsidRDefault="008B6D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1633189</wp:posOffset>
                      </wp:positionH>
                      <wp:positionV relativeFrom="paragraph">
                        <wp:posOffset>11393</wp:posOffset>
                      </wp:positionV>
                      <wp:extent cx="1136036" cy="3626864"/>
                      <wp:effectExtent l="0" t="0" r="26035" b="1206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6036" cy="362686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A07AA" w:rsidRDefault="007A07AA">
                                  <w:r>
                                    <w:rPr>
                                      <w:rFonts w:hint="eastAsia"/>
                                    </w:rPr>
                                    <w:t>※家族構成欄には本人は入れないでください。</w:t>
                                  </w:r>
                                </w:p>
                                <w:p w:rsidR="008B6D9A" w:rsidRDefault="008B6D9A">
                                  <w:r>
                                    <w:rPr>
                                      <w:rFonts w:hint="eastAsia"/>
                                    </w:rPr>
                                    <w:t>※本校在籍の兄弟姉妹は令和７年度での学年を勤務先欄に記入してください。（新１年生は学年のみで結構です。）</w:t>
                                  </w:r>
                                </w:p>
                                <w:p w:rsidR="008B6D9A" w:rsidRDefault="008B6D9A">
                                  <w:r>
                                    <w:rPr>
                                      <w:rFonts w:hint="eastAsia"/>
                                    </w:rPr>
                                    <w:t>※印刷時にはこのテキストボックスを消してください。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128.6pt;margin-top:.9pt;width:89.45pt;height:28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" fillcolor="white [3201]" strokeweight=".5pt">
                      <v:textbox style="layout-flow:vertical-ideographic">
                        <w:txbxContent>
                          <w:p w:rsidR="007A07AA" w:rsidRDefault="007A07AA">
                            <w:r>
                              <w:rPr>
                                <w:rFonts w:hint="eastAsia"/>
                              </w:rPr>
                              <w:t>※家族構成欄には本人は入れないでください。</w:t>
                            </w:r>
                          </w:p>
                          <w:p w:rsidR="008B6D9A" w:rsidRDefault="008B6D9A">
                            <w:r>
                              <w:rPr>
                                <w:rFonts w:hint="eastAsia"/>
                              </w:rPr>
                              <w:t>※本校在籍の兄弟姉妹は令和７年度での学年を勤務先欄に記入してください。（新１年生は学年のみで結構です。）</w:t>
                            </w:r>
                          </w:p>
                          <w:p w:rsidR="008B6D9A" w:rsidRDefault="008B6D9A">
                            <w:r>
                              <w:rPr>
                                <w:rFonts w:hint="eastAsia"/>
                              </w:rPr>
                              <w:t>※印刷時にはこのテキストボックスを消してください。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32F7" w:rsidTr="008B6D9A">
        <w:tc>
          <w:tcPr>
            <w:tcW w:w="5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E32F7" w:rsidRPr="00AF3DB3" w:rsidRDefault="004E32F7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  <w:p w:rsidR="004E32F7" w:rsidRDefault="004E32F7"/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</w:tc>
        <w:tc>
          <w:tcPr>
            <w:tcW w:w="448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E32F7" w:rsidRDefault="004E32F7"/>
        </w:tc>
      </w:tr>
      <w:tr w:rsidR="004E32F7" w:rsidTr="008B6D9A">
        <w:tc>
          <w:tcPr>
            <w:tcW w:w="5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E32F7" w:rsidRPr="00AF3DB3" w:rsidRDefault="004E32F7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  <w:p w:rsidR="004E32F7" w:rsidRDefault="004E32F7"/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</w:tc>
        <w:tc>
          <w:tcPr>
            <w:tcW w:w="448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E32F7" w:rsidRDefault="004E32F7"/>
        </w:tc>
      </w:tr>
      <w:tr w:rsidR="004E32F7" w:rsidTr="008B6D9A">
        <w:tc>
          <w:tcPr>
            <w:tcW w:w="5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E32F7" w:rsidRPr="00AF3DB3" w:rsidRDefault="004E32F7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  <w:p w:rsidR="004E32F7" w:rsidRDefault="004E32F7"/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</w:tc>
        <w:tc>
          <w:tcPr>
            <w:tcW w:w="448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E32F7" w:rsidRDefault="004E32F7"/>
        </w:tc>
      </w:tr>
      <w:tr w:rsidR="004E32F7" w:rsidTr="008B6D9A">
        <w:tc>
          <w:tcPr>
            <w:tcW w:w="5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E32F7" w:rsidRPr="00AF3DB3" w:rsidRDefault="004E32F7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  <w:p w:rsidR="004E32F7" w:rsidRDefault="004E32F7"/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</w:tc>
        <w:tc>
          <w:tcPr>
            <w:tcW w:w="448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E32F7" w:rsidRDefault="004E32F7">
            <w:bookmarkStart w:id="0" w:name="_GoBack"/>
            <w:bookmarkEnd w:id="0"/>
          </w:p>
        </w:tc>
      </w:tr>
      <w:tr w:rsidR="004E32F7" w:rsidTr="008B6D9A">
        <w:tc>
          <w:tcPr>
            <w:tcW w:w="5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E32F7" w:rsidRPr="00AF3DB3" w:rsidRDefault="004E32F7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  <w:p w:rsidR="004E32F7" w:rsidRDefault="004E32F7"/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</w:tc>
        <w:tc>
          <w:tcPr>
            <w:tcW w:w="448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E32F7" w:rsidRDefault="004E32F7"/>
        </w:tc>
      </w:tr>
      <w:tr w:rsidR="004E32F7" w:rsidTr="008B6D9A">
        <w:tc>
          <w:tcPr>
            <w:tcW w:w="5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E32F7" w:rsidRPr="00AF3DB3" w:rsidRDefault="004E32F7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  <w:p w:rsidR="004E32F7" w:rsidRDefault="004E32F7"/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</w:tc>
        <w:tc>
          <w:tcPr>
            <w:tcW w:w="448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E32F7" w:rsidRDefault="004E32F7"/>
        </w:tc>
      </w:tr>
      <w:tr w:rsidR="004E32F7" w:rsidTr="008B6D9A">
        <w:tc>
          <w:tcPr>
            <w:tcW w:w="5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E32F7" w:rsidRPr="00AF3DB3" w:rsidRDefault="004E32F7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  <w:p w:rsidR="004E32F7" w:rsidRDefault="004E32F7"/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</w:tc>
        <w:tc>
          <w:tcPr>
            <w:tcW w:w="448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E32F7" w:rsidRDefault="004E32F7"/>
        </w:tc>
      </w:tr>
      <w:tr w:rsidR="004E32F7" w:rsidTr="008B6D9A">
        <w:tc>
          <w:tcPr>
            <w:tcW w:w="576" w:type="dxa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4E32F7" w:rsidRDefault="004E32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E32F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緊急時の</w:t>
            </w:r>
          </w:p>
          <w:p w:rsidR="004E32F7" w:rsidRPr="004E32F7" w:rsidRDefault="004E32F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連絡方法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32F7" w:rsidRPr="004E32F7" w:rsidRDefault="004E32F7" w:rsidP="004E32F7">
            <w:pPr>
              <w:jc w:val="center"/>
              <w:rPr>
                <w:sz w:val="18"/>
                <w:szCs w:val="18"/>
              </w:rPr>
            </w:pPr>
            <w:r w:rsidRPr="004E32F7">
              <w:rPr>
                <w:rFonts w:hint="eastAsia"/>
                <w:sz w:val="18"/>
                <w:szCs w:val="18"/>
              </w:rPr>
              <w:t>優先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 w:rsidP="004E32F7">
            <w:pPr>
              <w:jc w:val="center"/>
            </w:pPr>
            <w:r>
              <w:rPr>
                <w:rFonts w:hint="eastAsia"/>
              </w:rPr>
              <w:t>誰に</w:t>
            </w:r>
          </w:p>
        </w:tc>
        <w:tc>
          <w:tcPr>
            <w:tcW w:w="4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 w:rsidP="004E32F7">
            <w:pPr>
              <w:jc w:val="center"/>
            </w:pPr>
            <w:r>
              <w:rPr>
                <w:rFonts w:hint="eastAsia"/>
              </w:rPr>
              <w:t>連絡先（会社・事業所名・携帯電話など）</w:t>
            </w:r>
          </w:p>
        </w:tc>
        <w:tc>
          <w:tcPr>
            <w:tcW w:w="29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E32F7" w:rsidRDefault="004E32F7" w:rsidP="004E32F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4E32F7" w:rsidTr="008B6D9A">
        <w:trPr>
          <w:trHeight w:val="648"/>
        </w:trPr>
        <w:tc>
          <w:tcPr>
            <w:tcW w:w="5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E32F7" w:rsidRPr="00AF3DB3" w:rsidRDefault="004E32F7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32F7" w:rsidRPr="00021CC7" w:rsidRDefault="004E32F7" w:rsidP="00021C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C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</w:tc>
        <w:tc>
          <w:tcPr>
            <w:tcW w:w="4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</w:tc>
        <w:tc>
          <w:tcPr>
            <w:tcW w:w="29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E32F7" w:rsidRDefault="004E32F7"/>
        </w:tc>
      </w:tr>
      <w:tr w:rsidR="004E32F7" w:rsidTr="008B6D9A">
        <w:trPr>
          <w:trHeight w:val="685"/>
        </w:trPr>
        <w:tc>
          <w:tcPr>
            <w:tcW w:w="5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E32F7" w:rsidRPr="00AF3DB3" w:rsidRDefault="004E32F7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32F7" w:rsidRPr="00021CC7" w:rsidRDefault="004E32F7" w:rsidP="00021C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C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</w:tc>
        <w:tc>
          <w:tcPr>
            <w:tcW w:w="4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</w:tc>
        <w:tc>
          <w:tcPr>
            <w:tcW w:w="29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E32F7" w:rsidRDefault="004E32F7"/>
        </w:tc>
      </w:tr>
      <w:tr w:rsidR="004E32F7" w:rsidTr="008B6D9A">
        <w:trPr>
          <w:trHeight w:val="567"/>
        </w:trPr>
        <w:tc>
          <w:tcPr>
            <w:tcW w:w="5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E32F7" w:rsidRPr="00AF3DB3" w:rsidRDefault="004E32F7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32F7" w:rsidRPr="00021CC7" w:rsidRDefault="004E32F7" w:rsidP="00021C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C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</w:tc>
        <w:tc>
          <w:tcPr>
            <w:tcW w:w="4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</w:tc>
        <w:tc>
          <w:tcPr>
            <w:tcW w:w="29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E32F7" w:rsidRDefault="004E32F7"/>
        </w:tc>
      </w:tr>
      <w:tr w:rsidR="004E32F7" w:rsidTr="008B6D9A">
        <w:trPr>
          <w:trHeight w:val="689"/>
        </w:trPr>
        <w:tc>
          <w:tcPr>
            <w:tcW w:w="57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E32F7" w:rsidRPr="00AF3DB3" w:rsidRDefault="004E32F7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E32F7" w:rsidRPr="00021CC7" w:rsidRDefault="004E32F7" w:rsidP="00021CC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21CC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４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</w:tc>
        <w:tc>
          <w:tcPr>
            <w:tcW w:w="480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E32F7" w:rsidRDefault="004E32F7"/>
        </w:tc>
        <w:tc>
          <w:tcPr>
            <w:tcW w:w="293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4E32F7" w:rsidRDefault="004E32F7"/>
        </w:tc>
      </w:tr>
      <w:tr w:rsidR="004E32F7" w:rsidTr="004E32F7">
        <w:trPr>
          <w:trHeight w:val="856"/>
        </w:trPr>
        <w:tc>
          <w:tcPr>
            <w:tcW w:w="57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E32F7" w:rsidRPr="00AF3DB3" w:rsidRDefault="004E32F7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</w:p>
        </w:tc>
        <w:tc>
          <w:tcPr>
            <w:tcW w:w="9844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E32F7" w:rsidRDefault="004E32F7">
            <w:r>
              <w:rPr>
                <w:rFonts w:hint="eastAsia"/>
              </w:rPr>
              <w:t>緊急連絡について知ってもらいたいこと</w:t>
            </w:r>
          </w:p>
        </w:tc>
      </w:tr>
    </w:tbl>
    <w:p w:rsidR="00DD73ED" w:rsidRDefault="00BD099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1"/>
        <w:gridCol w:w="2547"/>
        <w:gridCol w:w="1118"/>
        <w:gridCol w:w="1711"/>
        <w:gridCol w:w="2659"/>
      </w:tblGrid>
      <w:tr w:rsidR="00401BF0" w:rsidTr="00CD6134">
        <w:tc>
          <w:tcPr>
            <w:tcW w:w="2405" w:type="dxa"/>
            <w:tcBorders>
              <w:top w:val="single" w:sz="12" w:space="0" w:color="auto"/>
              <w:left w:val="single" w:sz="12" w:space="0" w:color="auto"/>
            </w:tcBorders>
          </w:tcPr>
          <w:p w:rsidR="00401BF0" w:rsidRPr="00401BF0" w:rsidRDefault="00401BF0" w:rsidP="00401BF0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401BF0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出身小学校名</w:t>
            </w:r>
          </w:p>
        </w:tc>
        <w:tc>
          <w:tcPr>
            <w:tcW w:w="8051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401BF0" w:rsidRPr="0063569B" w:rsidRDefault="0063569B" w:rsidP="00401BF0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63569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小学校６年　　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r w:rsidRPr="0063569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組　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　</w:t>
            </w:r>
            <w:r w:rsidRPr="0063569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番</w:t>
            </w:r>
          </w:p>
        </w:tc>
      </w:tr>
      <w:tr w:rsidR="00401BF0" w:rsidTr="00CD6134">
        <w:tc>
          <w:tcPr>
            <w:tcW w:w="1045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01BF0" w:rsidRPr="00401BF0" w:rsidRDefault="00401BF0" w:rsidP="00401B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1B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＜学校生活において知らせておきたいこと＞</w:t>
            </w:r>
          </w:p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401BF0" w:rsidRDefault="00401BF0" w:rsidP="00401BF0"/>
          <w:p w:rsidR="00CD6134" w:rsidRDefault="00CD6134" w:rsidP="00401BF0"/>
          <w:p w:rsidR="00CD6134" w:rsidRDefault="00CD6134" w:rsidP="00401BF0"/>
          <w:p w:rsidR="00CD6134" w:rsidRDefault="00CD6134" w:rsidP="00401BF0"/>
        </w:tc>
      </w:tr>
      <w:tr w:rsidR="00401BF0" w:rsidTr="00CD6134">
        <w:trPr>
          <w:trHeight w:val="375"/>
        </w:trPr>
        <w:tc>
          <w:tcPr>
            <w:tcW w:w="2405" w:type="dxa"/>
            <w:vMerge w:val="restart"/>
            <w:tcBorders>
              <w:left w:val="single" w:sz="12" w:space="0" w:color="auto"/>
            </w:tcBorders>
          </w:tcPr>
          <w:p w:rsidR="00401BF0" w:rsidRPr="00401BF0" w:rsidRDefault="00401BF0" w:rsidP="00401B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1B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家庭での学習</w:t>
            </w:r>
          </w:p>
          <w:p w:rsidR="00401BF0" w:rsidRPr="00401BF0" w:rsidRDefault="00401BF0" w:rsidP="00401B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1B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学習塾、ピアノ等</w:t>
            </w:r>
          </w:p>
          <w:p w:rsidR="00401BF0" w:rsidRDefault="00401BF0" w:rsidP="00401BF0">
            <w:pPr>
              <w:jc w:val="center"/>
            </w:pPr>
            <w:r w:rsidRPr="00401B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習っていること</w:t>
            </w:r>
          </w:p>
        </w:tc>
        <w:tc>
          <w:tcPr>
            <w:tcW w:w="2552" w:type="dxa"/>
          </w:tcPr>
          <w:p w:rsidR="00401BF0" w:rsidRPr="00401BF0" w:rsidRDefault="00401BF0" w:rsidP="00401B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1B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1年</w:t>
            </w:r>
          </w:p>
        </w:tc>
        <w:tc>
          <w:tcPr>
            <w:tcW w:w="2835" w:type="dxa"/>
            <w:gridSpan w:val="2"/>
          </w:tcPr>
          <w:p w:rsidR="00401BF0" w:rsidRPr="00401BF0" w:rsidRDefault="00401BF0" w:rsidP="00401B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1B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2年</w:t>
            </w:r>
          </w:p>
        </w:tc>
        <w:tc>
          <w:tcPr>
            <w:tcW w:w="2664" w:type="dxa"/>
            <w:tcBorders>
              <w:right w:val="single" w:sz="12" w:space="0" w:color="auto"/>
            </w:tcBorders>
          </w:tcPr>
          <w:p w:rsidR="00401BF0" w:rsidRPr="00401BF0" w:rsidRDefault="00401BF0" w:rsidP="00401BF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1BF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3年</w:t>
            </w:r>
          </w:p>
        </w:tc>
      </w:tr>
      <w:tr w:rsidR="00CD6134" w:rsidTr="00CD6134">
        <w:trPr>
          <w:trHeight w:val="702"/>
        </w:trPr>
        <w:tc>
          <w:tcPr>
            <w:tcW w:w="2405" w:type="dxa"/>
            <w:vMerge/>
            <w:tcBorders>
              <w:left w:val="single" w:sz="12" w:space="0" w:color="auto"/>
            </w:tcBorders>
          </w:tcPr>
          <w:p w:rsidR="00CD6134" w:rsidRDefault="00CD6134" w:rsidP="00401BF0">
            <w:pPr>
              <w:jc w:val="center"/>
            </w:pPr>
          </w:p>
        </w:tc>
        <w:tc>
          <w:tcPr>
            <w:tcW w:w="2552" w:type="dxa"/>
          </w:tcPr>
          <w:p w:rsidR="00CD6134" w:rsidRDefault="00CD6134" w:rsidP="00401BF0"/>
          <w:p w:rsidR="00CD6134" w:rsidRDefault="00CD6134" w:rsidP="00401BF0"/>
          <w:p w:rsidR="00CD6134" w:rsidRDefault="00CD6134" w:rsidP="00401BF0"/>
        </w:tc>
        <w:tc>
          <w:tcPr>
            <w:tcW w:w="2835" w:type="dxa"/>
            <w:gridSpan w:val="2"/>
          </w:tcPr>
          <w:p w:rsidR="00CD6134" w:rsidRDefault="00CD6134" w:rsidP="00401BF0"/>
        </w:tc>
        <w:tc>
          <w:tcPr>
            <w:tcW w:w="2664" w:type="dxa"/>
            <w:tcBorders>
              <w:right w:val="single" w:sz="12" w:space="0" w:color="auto"/>
            </w:tcBorders>
          </w:tcPr>
          <w:p w:rsidR="00CD6134" w:rsidRDefault="00CD6134" w:rsidP="00401BF0"/>
        </w:tc>
      </w:tr>
      <w:tr w:rsidR="00CD6134" w:rsidTr="00CD6134">
        <w:trPr>
          <w:trHeight w:val="635"/>
        </w:trPr>
        <w:tc>
          <w:tcPr>
            <w:tcW w:w="2405" w:type="dxa"/>
            <w:vMerge w:val="restart"/>
            <w:tcBorders>
              <w:left w:val="single" w:sz="12" w:space="0" w:color="auto"/>
            </w:tcBorders>
          </w:tcPr>
          <w:p w:rsidR="00CD6134" w:rsidRPr="00CD6134" w:rsidRDefault="00CD6134" w:rsidP="00401BF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CD613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社会体育</w:t>
            </w:r>
          </w:p>
          <w:p w:rsidR="00CD6134" w:rsidRPr="00CD6134" w:rsidRDefault="00CD6134" w:rsidP="00CD6134">
            <w:pPr>
              <w:jc w:val="center"/>
              <w:rPr>
                <w:rFonts w:ascii="ＭＳ Ｐゴシック" w:eastAsia="ＭＳ Ｐゴシック" w:hAnsi="ＭＳ Ｐゴシック"/>
                <w:w w:val="50"/>
                <w:sz w:val="32"/>
                <w:szCs w:val="32"/>
              </w:rPr>
            </w:pPr>
            <w:r w:rsidRPr="00CD6134">
              <w:rPr>
                <w:rFonts w:ascii="ＭＳ Ｐゴシック" w:eastAsia="ＭＳ Ｐゴシック" w:hAnsi="ＭＳ Ｐゴシック" w:hint="eastAsia"/>
                <w:w w:val="50"/>
                <w:sz w:val="32"/>
                <w:szCs w:val="32"/>
              </w:rPr>
              <w:t>（スイミング・クラブなど）</w:t>
            </w:r>
          </w:p>
        </w:tc>
        <w:tc>
          <w:tcPr>
            <w:tcW w:w="3672" w:type="dxa"/>
            <w:gridSpan w:val="2"/>
          </w:tcPr>
          <w:p w:rsidR="00CD6134" w:rsidRPr="00CD6134" w:rsidRDefault="00CD6134" w:rsidP="00CD613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D61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種目</w:t>
            </w:r>
          </w:p>
        </w:tc>
        <w:tc>
          <w:tcPr>
            <w:tcW w:w="4379" w:type="dxa"/>
            <w:gridSpan w:val="2"/>
            <w:tcBorders>
              <w:right w:val="single" w:sz="12" w:space="0" w:color="auto"/>
            </w:tcBorders>
          </w:tcPr>
          <w:p w:rsidR="00CD6134" w:rsidRPr="00CD6134" w:rsidRDefault="00CD6134" w:rsidP="00CD613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D613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所属チーム名</w:t>
            </w:r>
          </w:p>
        </w:tc>
      </w:tr>
      <w:tr w:rsidR="00CD6134" w:rsidTr="00CD6134">
        <w:trPr>
          <w:trHeight w:val="991"/>
        </w:trPr>
        <w:tc>
          <w:tcPr>
            <w:tcW w:w="240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D6134" w:rsidRPr="00CD6134" w:rsidRDefault="00CD6134" w:rsidP="00401BF0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672" w:type="dxa"/>
            <w:gridSpan w:val="2"/>
            <w:tcBorders>
              <w:bottom w:val="single" w:sz="12" w:space="0" w:color="auto"/>
            </w:tcBorders>
          </w:tcPr>
          <w:p w:rsidR="00CD6134" w:rsidRDefault="00CD6134" w:rsidP="00401BF0"/>
        </w:tc>
        <w:tc>
          <w:tcPr>
            <w:tcW w:w="43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D6134" w:rsidRDefault="00CD6134" w:rsidP="00401BF0"/>
        </w:tc>
      </w:tr>
    </w:tbl>
    <w:p w:rsidR="00401BF0" w:rsidRPr="00401BF0" w:rsidRDefault="00401BF0"/>
    <w:sectPr w:rsidR="00401BF0" w:rsidRPr="00401BF0" w:rsidSect="00CC6E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BF0" w:rsidRDefault="00401BF0" w:rsidP="00401BF0">
      <w:r>
        <w:separator/>
      </w:r>
    </w:p>
  </w:endnote>
  <w:endnote w:type="continuationSeparator" w:id="0">
    <w:p w:rsidR="00401BF0" w:rsidRDefault="00401BF0" w:rsidP="0040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BF0" w:rsidRDefault="00401BF0" w:rsidP="00401BF0">
      <w:r>
        <w:separator/>
      </w:r>
    </w:p>
  </w:footnote>
  <w:footnote w:type="continuationSeparator" w:id="0">
    <w:p w:rsidR="00401BF0" w:rsidRDefault="00401BF0" w:rsidP="00401B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EC3"/>
    <w:rsid w:val="00021CC7"/>
    <w:rsid w:val="001E2C6D"/>
    <w:rsid w:val="00401BF0"/>
    <w:rsid w:val="004E32F7"/>
    <w:rsid w:val="0063569B"/>
    <w:rsid w:val="007A07AA"/>
    <w:rsid w:val="008B6D9A"/>
    <w:rsid w:val="00AF3DB3"/>
    <w:rsid w:val="00BD0990"/>
    <w:rsid w:val="00CC6EC3"/>
    <w:rsid w:val="00CD041F"/>
    <w:rsid w:val="00CD6134"/>
    <w:rsid w:val="00E0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D136EA"/>
  <w15:chartTrackingRefBased/>
  <w15:docId w15:val="{A345DFB3-9B39-46F4-BED8-64118C9D3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6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1B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1BF0"/>
  </w:style>
  <w:style w:type="paragraph" w:styleId="a6">
    <w:name w:val="footer"/>
    <w:basedOn w:val="a"/>
    <w:link w:val="a7"/>
    <w:uiPriority w:val="99"/>
    <w:unhideWhenUsed/>
    <w:rsid w:val="00401B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毅</dc:creator>
  <cp:keywords/>
  <dc:description/>
  <cp:lastModifiedBy>星野 毅</cp:lastModifiedBy>
  <cp:revision>7</cp:revision>
  <dcterms:created xsi:type="dcterms:W3CDTF">2024-11-26T06:25:00Z</dcterms:created>
  <dcterms:modified xsi:type="dcterms:W3CDTF">2024-12-24T00:56:00Z</dcterms:modified>
</cp:coreProperties>
</file>