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1552"/>
        <w:gridCol w:w="1522"/>
      </w:tblGrid>
      <w:tr w:rsidR="00CC6EC3" w14:paraId="1BDFC360" w14:textId="77777777" w:rsidTr="00CC6EC3">
        <w:tc>
          <w:tcPr>
            <w:tcW w:w="992" w:type="dxa"/>
          </w:tcPr>
          <w:p w14:paraId="631D62BD" w14:textId="77777777" w:rsidR="00CC6EC3" w:rsidRDefault="00CC6EC3" w:rsidP="00CC6EC3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60" w:type="dxa"/>
          </w:tcPr>
          <w:p w14:paraId="7961C7EB" w14:textId="77777777" w:rsidR="00CC6EC3" w:rsidRDefault="00CC6EC3" w:rsidP="00CC6EC3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1530" w:type="dxa"/>
          </w:tcPr>
          <w:p w14:paraId="373F8BB7" w14:textId="77777777" w:rsidR="00CC6EC3" w:rsidRDefault="00CC6EC3" w:rsidP="00CC6EC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</w:tr>
      <w:tr w:rsidR="00CC6EC3" w14:paraId="415564EC" w14:textId="77777777" w:rsidTr="00CC6EC3">
        <w:tc>
          <w:tcPr>
            <w:tcW w:w="992" w:type="dxa"/>
          </w:tcPr>
          <w:p w14:paraId="7256EFD2" w14:textId="77777777" w:rsidR="00CC6EC3" w:rsidRDefault="0044436E" w:rsidP="0044436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60" w:type="dxa"/>
          </w:tcPr>
          <w:p w14:paraId="0C3B431A" w14:textId="77777777" w:rsidR="00CC6EC3" w:rsidRDefault="00CC6EC3"/>
        </w:tc>
        <w:tc>
          <w:tcPr>
            <w:tcW w:w="1530" w:type="dxa"/>
          </w:tcPr>
          <w:p w14:paraId="588A0101" w14:textId="77777777" w:rsidR="00CC6EC3" w:rsidRDefault="00CC6EC3"/>
        </w:tc>
      </w:tr>
      <w:tr w:rsidR="00CC6EC3" w14:paraId="1ABBF929" w14:textId="77777777" w:rsidTr="00CC6EC3">
        <w:tc>
          <w:tcPr>
            <w:tcW w:w="992" w:type="dxa"/>
          </w:tcPr>
          <w:p w14:paraId="040D783F" w14:textId="77777777" w:rsidR="00CC6EC3" w:rsidRDefault="0044436E" w:rsidP="0044436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60" w:type="dxa"/>
          </w:tcPr>
          <w:p w14:paraId="13CAB971" w14:textId="77777777" w:rsidR="00CC6EC3" w:rsidRDefault="00CC6EC3"/>
        </w:tc>
        <w:tc>
          <w:tcPr>
            <w:tcW w:w="1530" w:type="dxa"/>
          </w:tcPr>
          <w:p w14:paraId="6338F280" w14:textId="77777777" w:rsidR="00CC6EC3" w:rsidRDefault="00CC6EC3"/>
        </w:tc>
      </w:tr>
      <w:tr w:rsidR="00CC6EC3" w14:paraId="0BD2B74F" w14:textId="77777777" w:rsidTr="00CC6EC3">
        <w:tc>
          <w:tcPr>
            <w:tcW w:w="992" w:type="dxa"/>
          </w:tcPr>
          <w:p w14:paraId="38525982" w14:textId="77777777" w:rsidR="00CC6EC3" w:rsidRDefault="0044436E" w:rsidP="0044436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60" w:type="dxa"/>
          </w:tcPr>
          <w:p w14:paraId="4A40B23C" w14:textId="77777777" w:rsidR="00CC6EC3" w:rsidRDefault="00CC6EC3"/>
        </w:tc>
        <w:tc>
          <w:tcPr>
            <w:tcW w:w="1530" w:type="dxa"/>
          </w:tcPr>
          <w:p w14:paraId="2F0271C1" w14:textId="77777777" w:rsidR="00CC6EC3" w:rsidRDefault="00CC6EC3"/>
        </w:tc>
      </w:tr>
    </w:tbl>
    <w:p w14:paraId="2DCEFC09" w14:textId="77777777" w:rsidR="00CC6EC3" w:rsidRDefault="00CD61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C404F" wp14:editId="438C157A">
                <wp:simplePos x="0" y="0"/>
                <wp:positionH relativeFrom="column">
                  <wp:posOffset>34578</wp:posOffset>
                </wp:positionH>
                <wp:positionV relativeFrom="paragraph">
                  <wp:posOffset>-1059916</wp:posOffset>
                </wp:positionV>
                <wp:extent cx="837560" cy="1037344"/>
                <wp:effectExtent l="0" t="0" r="127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0" cy="1037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328DE" w14:textId="77777777" w:rsidR="00CD6134" w:rsidRPr="00CD6134" w:rsidRDefault="00CD6134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CD6134"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pt;margin-top:-83.45pt;width:65.95pt;height:8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" fillcolor="white [3201]" stroked="f" strokeweight=".5pt">
                <v:textbox>
                  <w:txbxContent>
                    <w:p w:rsidR="00CD6134" w:rsidRPr="00CD6134" w:rsidRDefault="00CD6134">
                      <w:pPr>
                        <w:rPr>
                          <w:sz w:val="96"/>
                          <w:szCs w:val="96"/>
                        </w:rPr>
                      </w:pPr>
                      <w:r w:rsidRPr="00CD6134">
                        <w:rPr>
                          <w:rFonts w:hint="eastAsia"/>
                          <w:sz w:val="96"/>
                          <w:szCs w:val="96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 w:rsidR="00CC6E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0D00B" wp14:editId="35DA3753">
                <wp:simplePos x="0" y="0"/>
                <wp:positionH relativeFrom="column">
                  <wp:posOffset>318263</wp:posOffset>
                </wp:positionH>
                <wp:positionV relativeFrom="paragraph">
                  <wp:posOffset>-682257</wp:posOffset>
                </wp:positionV>
                <wp:extent cx="3580760" cy="829876"/>
                <wp:effectExtent l="0" t="0" r="127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0" cy="829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6B5B9" w14:textId="77777777" w:rsidR="00CC6EC3" w:rsidRDefault="00CC6EC3" w:rsidP="00CC6EC3">
                            <w:pPr>
                              <w:ind w:firstLineChars="200" w:firstLine="880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44"/>
                              </w:rPr>
                            </w:pPr>
                            <w:r w:rsidRPr="00CC6EC3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C6EC3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C6EC3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C6EC3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C6EC3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票</w:t>
                            </w:r>
                          </w:p>
                          <w:p w14:paraId="52A6588A" w14:textId="77777777" w:rsidR="00CC6EC3" w:rsidRPr="00CC6EC3" w:rsidRDefault="00CC6EC3" w:rsidP="00CC6EC3">
                            <w:pPr>
                              <w:ind w:firstLineChars="400" w:firstLine="96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CC6EC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(記入年月日・令和</w:t>
                            </w:r>
                            <w:r w:rsidR="0044436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CC6EC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4月)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5.05pt;margin-top:-53.7pt;width:281.95pt;height:6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" fillcolor="white [3201]" stroked="f" strokeweight=".5pt">
                <v:textbox>
                  <w:txbxContent>
                    <w:p w:rsidR="00CC6EC3" w:rsidRDefault="00CC6EC3" w:rsidP="00CC6EC3">
                      <w:pPr>
                        <w:ind w:firstLineChars="200" w:firstLine="880"/>
                        <w:rPr>
                          <w:rFonts w:ascii="ＭＳ Ｐゴシック" w:eastAsia="ＭＳ Ｐゴシック" w:hAnsi="ＭＳ Ｐゴシック"/>
                          <w:sz w:val="44"/>
                          <w:szCs w:val="44"/>
                        </w:rPr>
                      </w:pPr>
                      <w:r w:rsidRPr="00CC6EC3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 xml:space="preserve"> </w:t>
                      </w:r>
                      <w:r w:rsidRPr="00CC6EC3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 xml:space="preserve"> </w:t>
                      </w:r>
                      <w:r w:rsidRPr="00CC6EC3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連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 xml:space="preserve"> </w:t>
                      </w:r>
                      <w:r w:rsidRPr="00CC6EC3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 xml:space="preserve"> </w:t>
                      </w:r>
                      <w:r w:rsidRPr="00CC6EC3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票</w:t>
                      </w:r>
                    </w:p>
                    <w:p w:rsidR="00CC6EC3" w:rsidRPr="00CC6EC3" w:rsidRDefault="00CC6EC3" w:rsidP="00CC6EC3">
                      <w:pPr>
                        <w:ind w:firstLineChars="400" w:firstLine="96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CC6EC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(</w:t>
                      </w:r>
                      <w:r w:rsidRPr="00CC6EC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記入年月日・令和</w:t>
                      </w:r>
                      <w:r w:rsidR="0044436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８</w:t>
                      </w:r>
                      <w:r w:rsidRPr="00CC6EC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4月)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579"/>
        <w:gridCol w:w="1519"/>
        <w:gridCol w:w="197"/>
        <w:gridCol w:w="1501"/>
        <w:gridCol w:w="1559"/>
        <w:gridCol w:w="1551"/>
        <w:gridCol w:w="377"/>
        <w:gridCol w:w="2561"/>
      </w:tblGrid>
      <w:tr w:rsidR="00AF3DB3" w14:paraId="2CF152F9" w14:textId="77777777" w:rsidTr="008B6D9A">
        <w:tc>
          <w:tcPr>
            <w:tcW w:w="2871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14:paraId="78A7B0CB" w14:textId="77777777" w:rsidR="00AF3DB3" w:rsidRDefault="00021CC7">
            <w:r w:rsidRPr="00021CC7">
              <w:rPr>
                <w:rFonts w:hint="eastAsia"/>
                <w:spacing w:val="280"/>
                <w:kern w:val="0"/>
                <w:fitText w:val="2520" w:id="-875257855"/>
              </w:rPr>
              <w:t>ふりが</w:t>
            </w:r>
            <w:r w:rsidRPr="00021CC7">
              <w:rPr>
                <w:rFonts w:hint="eastAsia"/>
                <w:kern w:val="0"/>
                <w:fitText w:val="2520" w:id="-875257855"/>
              </w:rPr>
              <w:t>な</w:t>
            </w:r>
          </w:p>
        </w:tc>
        <w:tc>
          <w:tcPr>
            <w:tcW w:w="4611" w:type="dxa"/>
            <w:gridSpan w:val="3"/>
            <w:tcBorders>
              <w:top w:val="single" w:sz="18" w:space="0" w:color="auto"/>
              <w:bottom w:val="dashed" w:sz="4" w:space="0" w:color="auto"/>
            </w:tcBorders>
          </w:tcPr>
          <w:p w14:paraId="54365F8B" w14:textId="77777777" w:rsidR="00AF3DB3" w:rsidRDefault="00AF3DB3"/>
        </w:tc>
        <w:tc>
          <w:tcPr>
            <w:tcW w:w="377" w:type="dxa"/>
            <w:vMerge w:val="restart"/>
            <w:tcBorders>
              <w:top w:val="single" w:sz="18" w:space="0" w:color="auto"/>
            </w:tcBorders>
          </w:tcPr>
          <w:p w14:paraId="44FC44D1" w14:textId="77777777" w:rsidR="00AF3DB3" w:rsidRPr="00021CC7" w:rsidRDefault="00AF3DB3" w:rsidP="00AF3DB3">
            <w:pPr>
              <w:spacing w:line="240" w:lineRule="exact"/>
              <w:rPr>
                <w:rFonts w:ascii="ＭＳ Ｐゴシック" w:eastAsia="ＭＳ Ｐゴシック" w:hAnsi="ＭＳ Ｐゴシック"/>
                <w:b/>
              </w:rPr>
            </w:pPr>
            <w:r w:rsidRPr="00021CC7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生年月日</w:t>
            </w:r>
          </w:p>
        </w:tc>
        <w:tc>
          <w:tcPr>
            <w:tcW w:w="256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CE8E04B" w14:textId="77777777" w:rsidR="00AF3DB3" w:rsidRDefault="00AF3DB3"/>
        </w:tc>
      </w:tr>
      <w:tr w:rsidR="00AF3DB3" w14:paraId="02C56379" w14:textId="77777777" w:rsidTr="008B6D9A">
        <w:trPr>
          <w:trHeight w:val="730"/>
        </w:trPr>
        <w:tc>
          <w:tcPr>
            <w:tcW w:w="2871" w:type="dxa"/>
            <w:gridSpan w:val="4"/>
            <w:tcBorders>
              <w:top w:val="dashed" w:sz="4" w:space="0" w:color="auto"/>
              <w:left w:val="single" w:sz="18" w:space="0" w:color="auto"/>
            </w:tcBorders>
          </w:tcPr>
          <w:p w14:paraId="4108D700" w14:textId="77777777" w:rsidR="00AF3DB3" w:rsidRPr="00AF3DB3" w:rsidRDefault="00AF3DB3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021CC7">
              <w:rPr>
                <w:rFonts w:ascii="ＭＳ Ｐゴシック" w:eastAsia="ＭＳ Ｐゴシック" w:hAnsi="ＭＳ Ｐゴシック" w:hint="eastAsia"/>
                <w:spacing w:val="45"/>
                <w:kern w:val="0"/>
                <w:sz w:val="36"/>
                <w:szCs w:val="36"/>
                <w:fitText w:val="2520" w:id="-875257344"/>
              </w:rPr>
              <w:t xml:space="preserve">生 徒 氏 </w:t>
            </w:r>
            <w:r w:rsidRPr="00021CC7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  <w:fitText w:val="2520" w:id="-875257344"/>
              </w:rPr>
              <w:t>名</w:t>
            </w:r>
          </w:p>
        </w:tc>
        <w:tc>
          <w:tcPr>
            <w:tcW w:w="4611" w:type="dxa"/>
            <w:gridSpan w:val="3"/>
            <w:tcBorders>
              <w:top w:val="dashed" w:sz="4" w:space="0" w:color="auto"/>
            </w:tcBorders>
          </w:tcPr>
          <w:p w14:paraId="0B2CEBDA" w14:textId="77777777" w:rsidR="00AF3DB3" w:rsidRDefault="00AF3DB3"/>
        </w:tc>
        <w:tc>
          <w:tcPr>
            <w:tcW w:w="377" w:type="dxa"/>
            <w:vMerge/>
          </w:tcPr>
          <w:p w14:paraId="5560BD4C" w14:textId="77777777" w:rsidR="00AF3DB3" w:rsidRPr="00AF3DB3" w:rsidRDefault="00AF3DB3" w:rsidP="00AF3DB3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561" w:type="dxa"/>
            <w:vMerge/>
            <w:tcBorders>
              <w:right w:val="single" w:sz="18" w:space="0" w:color="auto"/>
            </w:tcBorders>
          </w:tcPr>
          <w:p w14:paraId="7B4AE1CD" w14:textId="77777777" w:rsidR="00AF3DB3" w:rsidRDefault="00AF3DB3"/>
        </w:tc>
      </w:tr>
      <w:tr w:rsidR="00AF3DB3" w14:paraId="5E8A6C55" w14:textId="77777777" w:rsidTr="008B6D9A">
        <w:tc>
          <w:tcPr>
            <w:tcW w:w="2871" w:type="dxa"/>
            <w:gridSpan w:val="4"/>
            <w:tcBorders>
              <w:left w:val="single" w:sz="18" w:space="0" w:color="auto"/>
              <w:bottom w:val="dashed" w:sz="4" w:space="0" w:color="auto"/>
            </w:tcBorders>
          </w:tcPr>
          <w:p w14:paraId="6985BEF2" w14:textId="77777777" w:rsidR="00AF3DB3" w:rsidRDefault="00021CC7" w:rsidP="00021CC7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88" w:type="dxa"/>
            <w:gridSpan w:val="4"/>
            <w:tcBorders>
              <w:bottom w:val="dashed" w:sz="4" w:space="0" w:color="auto"/>
            </w:tcBorders>
          </w:tcPr>
          <w:p w14:paraId="4AFB2747" w14:textId="77777777" w:rsidR="00AF3DB3" w:rsidRDefault="00AF3DB3"/>
        </w:tc>
        <w:tc>
          <w:tcPr>
            <w:tcW w:w="2561" w:type="dxa"/>
            <w:vMerge w:val="restart"/>
            <w:tcBorders>
              <w:right w:val="single" w:sz="18" w:space="0" w:color="auto"/>
            </w:tcBorders>
          </w:tcPr>
          <w:p w14:paraId="201EA5B6" w14:textId="77777777" w:rsidR="00AF3DB3" w:rsidRPr="00AF3DB3" w:rsidRDefault="00AF3DB3">
            <w:pPr>
              <w:rPr>
                <w:szCs w:val="21"/>
              </w:rPr>
            </w:pPr>
            <w:r w:rsidRPr="00AF3DB3">
              <w:rPr>
                <w:rFonts w:hint="eastAsia"/>
                <w:szCs w:val="21"/>
              </w:rPr>
              <w:t>記入例（長男）</w:t>
            </w:r>
          </w:p>
          <w:p w14:paraId="52C80591" w14:textId="77777777" w:rsidR="00AF3DB3" w:rsidRDefault="00AF3DB3">
            <w:r w:rsidRPr="00AF3DB3">
              <w:rPr>
                <w:rFonts w:hint="eastAsia"/>
                <w:szCs w:val="21"/>
              </w:rPr>
              <w:t>続　柄（　　　　　）</w:t>
            </w:r>
          </w:p>
        </w:tc>
      </w:tr>
      <w:tr w:rsidR="00AF3DB3" w14:paraId="2BD5DA0B" w14:textId="77777777" w:rsidTr="008B6D9A">
        <w:tc>
          <w:tcPr>
            <w:tcW w:w="2871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F6ADEDA" w14:textId="77777777" w:rsidR="00AF3DB3" w:rsidRPr="00AF3DB3" w:rsidRDefault="00AF3DB3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AF3DB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保</w:t>
            </w:r>
            <w:r w:rsidR="00CD61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AF3DB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護</w:t>
            </w:r>
            <w:r w:rsidR="00CD61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AF3DB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者</w:t>
            </w:r>
            <w:r w:rsidR="00CD61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AF3DB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氏</w:t>
            </w:r>
            <w:r w:rsidR="00CD61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AF3DB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名</w:t>
            </w:r>
          </w:p>
        </w:tc>
        <w:tc>
          <w:tcPr>
            <w:tcW w:w="498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1F45991" w14:textId="77777777" w:rsidR="00AF3DB3" w:rsidRDefault="00AF3DB3"/>
        </w:tc>
        <w:tc>
          <w:tcPr>
            <w:tcW w:w="2561" w:type="dxa"/>
            <w:vMerge/>
            <w:tcBorders>
              <w:right w:val="single" w:sz="18" w:space="0" w:color="auto"/>
            </w:tcBorders>
          </w:tcPr>
          <w:p w14:paraId="561CD9A1" w14:textId="77777777" w:rsidR="00AF3DB3" w:rsidRDefault="00AF3DB3"/>
        </w:tc>
      </w:tr>
      <w:tr w:rsidR="0044436E" w14:paraId="26C5F565" w14:textId="77777777" w:rsidTr="00687B29">
        <w:tc>
          <w:tcPr>
            <w:tcW w:w="57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1AA8B2" w14:textId="77777777" w:rsidR="0044436E" w:rsidRPr="00AF3DB3" w:rsidRDefault="0044436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F3DB3">
              <w:rPr>
                <w:rFonts w:ascii="ＭＳ Ｐゴシック" w:eastAsia="ＭＳ Ｐゴシック" w:hAnsi="ＭＳ Ｐゴシック" w:hint="eastAsia"/>
                <w:b/>
                <w:sz w:val="22"/>
              </w:rPr>
              <w:t>現住所</w:t>
            </w:r>
          </w:p>
        </w:tc>
        <w:tc>
          <w:tcPr>
            <w:tcW w:w="7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8032" w14:textId="77777777" w:rsidR="0044436E" w:rsidRDefault="0044436E"/>
          <w:p w14:paraId="6530B53C" w14:textId="77777777" w:rsidR="0044436E" w:rsidRDefault="0044436E"/>
        </w:tc>
        <w:tc>
          <w:tcPr>
            <w:tcW w:w="2561" w:type="dxa"/>
            <w:tcBorders>
              <w:right w:val="single" w:sz="18" w:space="0" w:color="auto"/>
            </w:tcBorders>
          </w:tcPr>
          <w:p w14:paraId="18A5AC0C" w14:textId="77777777" w:rsidR="0044436E" w:rsidRDefault="0044436E">
            <w:r>
              <w:rPr>
                <w:rFonts w:hint="eastAsia"/>
              </w:rPr>
              <w:t>電話</w:t>
            </w:r>
          </w:p>
        </w:tc>
      </w:tr>
      <w:tr w:rsidR="00AF3DB3" w14:paraId="42896558" w14:textId="77777777" w:rsidTr="004E32F7"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363DD8A" w14:textId="77777777" w:rsidR="00AF3DB3" w:rsidRPr="00AF3DB3" w:rsidRDefault="00AF3DB3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36B34C" w14:textId="77777777" w:rsidR="00AF3DB3" w:rsidRDefault="00AF3DB3">
            <w:r>
              <w:rPr>
                <w:rFonts w:hint="eastAsia"/>
              </w:rPr>
              <w:t xml:space="preserve">　　自転車通学の場合は、自転車登録番号</w:t>
            </w:r>
          </w:p>
        </w:tc>
      </w:tr>
      <w:tr w:rsidR="004E32F7" w14:paraId="327D3223" w14:textId="77777777" w:rsidTr="008B6D9A">
        <w:tc>
          <w:tcPr>
            <w:tcW w:w="57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2C01A8D4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家族構成</w:t>
            </w: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B687E9" w14:textId="77777777" w:rsidR="004E32F7" w:rsidRPr="004E32F7" w:rsidRDefault="004E32F7" w:rsidP="004E32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E32F7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4E32F7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8C6A5" w14:textId="77777777" w:rsidR="004E32F7" w:rsidRPr="004E32F7" w:rsidRDefault="004E32F7" w:rsidP="004E32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E32F7">
              <w:rPr>
                <w:rFonts w:ascii="ＭＳ Ｐゴシック" w:eastAsia="ＭＳ Ｐゴシック" w:hAnsi="ＭＳ Ｐゴシック" w:hint="eastAsia"/>
              </w:rPr>
              <w:t>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E32F7">
              <w:rPr>
                <w:rFonts w:ascii="ＭＳ Ｐゴシック" w:eastAsia="ＭＳ Ｐゴシック" w:hAnsi="ＭＳ Ｐゴシック" w:hint="eastAsia"/>
              </w:rPr>
              <w:t>柄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13968FB" w14:textId="77777777" w:rsidR="004E32F7" w:rsidRPr="004E32F7" w:rsidRDefault="004E32F7" w:rsidP="004E32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E32F7">
              <w:rPr>
                <w:rFonts w:ascii="ＭＳ Ｐゴシック" w:eastAsia="ＭＳ Ｐゴシック" w:hAnsi="ＭＳ Ｐゴシック" w:hint="eastAsia"/>
              </w:rPr>
              <w:t>勤務先（学校名）</w:t>
            </w:r>
          </w:p>
        </w:tc>
      </w:tr>
      <w:tr w:rsidR="004E32F7" w14:paraId="316FF544" w14:textId="77777777" w:rsidTr="008B6D9A"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7F93119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DD5163" w14:textId="77777777" w:rsidR="004E32F7" w:rsidRDefault="004E32F7"/>
          <w:p w14:paraId="2E8843D8" w14:textId="77777777" w:rsidR="008B6D9A" w:rsidRDefault="008B6D9A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F7921" w14:textId="77777777" w:rsidR="004E32F7" w:rsidRDefault="004E32F7"/>
        </w:tc>
        <w:tc>
          <w:tcPr>
            <w:tcW w:w="44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F6C1A7" w14:textId="77777777" w:rsidR="004E32F7" w:rsidRDefault="008B6D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89326A" wp14:editId="1D5FB605">
                      <wp:simplePos x="0" y="0"/>
                      <wp:positionH relativeFrom="column">
                        <wp:posOffset>2123727</wp:posOffset>
                      </wp:positionH>
                      <wp:positionV relativeFrom="paragraph">
                        <wp:posOffset>-11164</wp:posOffset>
                      </wp:positionV>
                      <wp:extent cx="641534" cy="3708933"/>
                      <wp:effectExtent l="0" t="0" r="254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534" cy="37089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EE37BC" w14:textId="77777777" w:rsidR="007A07AA" w:rsidRPr="0044436E" w:rsidRDefault="007A07AA" w:rsidP="0044436E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4436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※家族構成欄には本人は入れないでください。</w:t>
                                  </w:r>
                                </w:p>
                                <w:p w14:paraId="00DD0C01" w14:textId="77777777" w:rsidR="008B6D9A" w:rsidRPr="0044436E" w:rsidRDefault="008B6D9A" w:rsidP="0044436E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4436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※本校在籍の兄弟姉妹は令和</w:t>
                                  </w:r>
                                  <w:r w:rsidR="0044436E" w:rsidRPr="0044436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Pr="0044436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年度での学年を勤務先欄に記入してください。（新１年生は学年のみで結構です。）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167.2pt;margin-top:-.9pt;width:50.5pt;height:29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" fillcolor="white [3201]" strokeweight=".5pt">
                      <v:textbox style="layout-flow:vertical-ideographic">
                        <w:txbxContent>
                          <w:p w:rsidR="007A07AA" w:rsidRPr="0044436E" w:rsidRDefault="007A07AA" w:rsidP="0044436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4436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※家族構成欄には本人は入れないでください。</w:t>
                            </w:r>
                          </w:p>
                          <w:p w:rsidR="008B6D9A" w:rsidRPr="0044436E" w:rsidRDefault="008B6D9A" w:rsidP="0044436E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44436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※本校在籍の兄弟姉妹は令和</w:t>
                            </w:r>
                            <w:r w:rsidR="0044436E" w:rsidRPr="0044436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44436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年度での学年を勤務先欄に記入してください。（新１年生は学年のみで結構です。）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32F7" w14:paraId="675EB8D2" w14:textId="77777777" w:rsidTr="008B6D9A"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F210420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A811F9" w14:textId="77777777" w:rsidR="004E32F7" w:rsidRDefault="004E32F7"/>
          <w:p w14:paraId="6AC648D5" w14:textId="77777777" w:rsidR="004E32F7" w:rsidRDefault="004E32F7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5093D" w14:textId="77777777" w:rsidR="004E32F7" w:rsidRDefault="004E32F7"/>
        </w:tc>
        <w:tc>
          <w:tcPr>
            <w:tcW w:w="44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4A05EBA" w14:textId="77777777" w:rsidR="004E32F7" w:rsidRDefault="004E32F7"/>
        </w:tc>
      </w:tr>
      <w:tr w:rsidR="004E32F7" w14:paraId="6AB103D8" w14:textId="77777777" w:rsidTr="008B6D9A"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7E5336C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F2759F" w14:textId="77777777" w:rsidR="004E32F7" w:rsidRDefault="004E32F7"/>
          <w:p w14:paraId="66974839" w14:textId="77777777" w:rsidR="004E32F7" w:rsidRDefault="004E32F7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AAF76" w14:textId="77777777" w:rsidR="004E32F7" w:rsidRDefault="004E32F7"/>
        </w:tc>
        <w:tc>
          <w:tcPr>
            <w:tcW w:w="44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8EA2C45" w14:textId="77777777" w:rsidR="004E32F7" w:rsidRDefault="004E32F7"/>
        </w:tc>
      </w:tr>
      <w:tr w:rsidR="004E32F7" w14:paraId="47B99642" w14:textId="77777777" w:rsidTr="008B6D9A"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3ED58D3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756AF2" w14:textId="77777777" w:rsidR="004E32F7" w:rsidRDefault="004E32F7"/>
          <w:p w14:paraId="2A94AD04" w14:textId="77777777" w:rsidR="004E32F7" w:rsidRDefault="004E32F7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E49E5" w14:textId="77777777" w:rsidR="004E32F7" w:rsidRDefault="004E32F7"/>
        </w:tc>
        <w:tc>
          <w:tcPr>
            <w:tcW w:w="44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325AF0F" w14:textId="77777777" w:rsidR="004E32F7" w:rsidRDefault="004E32F7"/>
        </w:tc>
      </w:tr>
      <w:tr w:rsidR="004E32F7" w14:paraId="29912DEF" w14:textId="77777777" w:rsidTr="008B6D9A"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5C64A94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27D920" w14:textId="77777777" w:rsidR="004E32F7" w:rsidRDefault="004E32F7"/>
          <w:p w14:paraId="7AC14D6E" w14:textId="77777777" w:rsidR="004E32F7" w:rsidRDefault="004E32F7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466A0" w14:textId="77777777" w:rsidR="004E32F7" w:rsidRDefault="004E32F7"/>
        </w:tc>
        <w:tc>
          <w:tcPr>
            <w:tcW w:w="44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DA1F718" w14:textId="77777777" w:rsidR="004E32F7" w:rsidRDefault="004E32F7"/>
        </w:tc>
      </w:tr>
      <w:tr w:rsidR="004E32F7" w14:paraId="36B76C0F" w14:textId="77777777" w:rsidTr="008B6D9A"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19BF7FA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84F69B" w14:textId="77777777" w:rsidR="004E32F7" w:rsidRDefault="004E32F7"/>
          <w:p w14:paraId="62F56868" w14:textId="77777777" w:rsidR="004E32F7" w:rsidRDefault="004E32F7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33E49" w14:textId="77777777" w:rsidR="004E32F7" w:rsidRDefault="004E32F7"/>
        </w:tc>
        <w:tc>
          <w:tcPr>
            <w:tcW w:w="44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66974ED" w14:textId="77777777" w:rsidR="004E32F7" w:rsidRDefault="004E32F7"/>
        </w:tc>
      </w:tr>
      <w:tr w:rsidR="004E32F7" w14:paraId="7B568B94" w14:textId="77777777" w:rsidTr="008B6D9A"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5B94BA0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96FA3D" w14:textId="77777777" w:rsidR="004E32F7" w:rsidRDefault="004E32F7"/>
          <w:p w14:paraId="5B0ACA14" w14:textId="77777777" w:rsidR="004E32F7" w:rsidRDefault="004E32F7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74BE3" w14:textId="77777777" w:rsidR="004E32F7" w:rsidRDefault="004E32F7"/>
        </w:tc>
        <w:tc>
          <w:tcPr>
            <w:tcW w:w="44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5272F82" w14:textId="77777777" w:rsidR="004E32F7" w:rsidRDefault="004E32F7"/>
        </w:tc>
      </w:tr>
      <w:tr w:rsidR="004E32F7" w14:paraId="3C18E58B" w14:textId="77777777" w:rsidTr="008B6D9A"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235A89F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92BF58" w14:textId="77777777" w:rsidR="004E32F7" w:rsidRDefault="004E32F7"/>
          <w:p w14:paraId="5BC355CE" w14:textId="77777777" w:rsidR="004E32F7" w:rsidRDefault="004E32F7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F9A92" w14:textId="77777777" w:rsidR="004E32F7" w:rsidRDefault="004E32F7"/>
        </w:tc>
        <w:tc>
          <w:tcPr>
            <w:tcW w:w="44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499D1F8" w14:textId="77777777" w:rsidR="004E32F7" w:rsidRDefault="004E32F7"/>
        </w:tc>
      </w:tr>
      <w:tr w:rsidR="004E32F7" w14:paraId="278705B4" w14:textId="77777777" w:rsidTr="008B6D9A">
        <w:tc>
          <w:tcPr>
            <w:tcW w:w="57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222AE628" w14:textId="77777777" w:rsidR="004E32F7" w:rsidRDefault="004E32F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E32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緊急時の</w:t>
            </w:r>
          </w:p>
          <w:p w14:paraId="62CC4C25" w14:textId="77777777" w:rsidR="004E32F7" w:rsidRPr="004E32F7" w:rsidRDefault="004E32F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連絡方法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920972" w14:textId="77777777" w:rsidR="004E32F7" w:rsidRPr="004E32F7" w:rsidRDefault="004E32F7" w:rsidP="004E32F7">
            <w:pPr>
              <w:jc w:val="center"/>
              <w:rPr>
                <w:sz w:val="18"/>
                <w:szCs w:val="18"/>
              </w:rPr>
            </w:pPr>
            <w:r w:rsidRPr="004E32F7">
              <w:rPr>
                <w:rFonts w:hint="eastAsia"/>
                <w:sz w:val="18"/>
                <w:szCs w:val="18"/>
              </w:rPr>
              <w:t>優先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14ABB" w14:textId="77777777" w:rsidR="004E32F7" w:rsidRDefault="004E32F7" w:rsidP="004E32F7">
            <w:pPr>
              <w:jc w:val="center"/>
            </w:pPr>
            <w:r>
              <w:rPr>
                <w:rFonts w:hint="eastAsia"/>
              </w:rPr>
              <w:t>誰に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CCC7D" w14:textId="77777777" w:rsidR="004E32F7" w:rsidRDefault="004E32F7" w:rsidP="004E32F7">
            <w:pPr>
              <w:jc w:val="center"/>
            </w:pPr>
            <w:r>
              <w:rPr>
                <w:rFonts w:hint="eastAsia"/>
              </w:rPr>
              <w:t>連絡先（会社・事業所名・携帯電話など）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9DDA81B" w14:textId="77777777" w:rsidR="004E32F7" w:rsidRDefault="004E32F7" w:rsidP="004E32F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4E32F7" w14:paraId="7BCB0B78" w14:textId="77777777" w:rsidTr="008B6D9A">
        <w:trPr>
          <w:trHeight w:val="648"/>
        </w:trPr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1F28178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5D791D" w14:textId="77777777" w:rsidR="004E32F7" w:rsidRPr="00021CC7" w:rsidRDefault="004E32F7" w:rsidP="00021C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21C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C20EF" w14:textId="77777777" w:rsidR="004E32F7" w:rsidRDefault="004E32F7"/>
        </w:tc>
        <w:tc>
          <w:tcPr>
            <w:tcW w:w="480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841AD" w14:textId="77777777" w:rsidR="004E32F7" w:rsidRDefault="004E32F7"/>
        </w:tc>
        <w:tc>
          <w:tcPr>
            <w:tcW w:w="29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44C3CF4" w14:textId="77777777" w:rsidR="004E32F7" w:rsidRDefault="004E32F7"/>
        </w:tc>
      </w:tr>
      <w:tr w:rsidR="004E32F7" w14:paraId="384F719A" w14:textId="77777777" w:rsidTr="008B6D9A">
        <w:trPr>
          <w:trHeight w:val="685"/>
        </w:trPr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783E897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7EB535" w14:textId="77777777" w:rsidR="004E32F7" w:rsidRPr="00021CC7" w:rsidRDefault="004E32F7" w:rsidP="00021C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21C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A8F9D" w14:textId="77777777" w:rsidR="004E32F7" w:rsidRDefault="004E32F7"/>
        </w:tc>
        <w:tc>
          <w:tcPr>
            <w:tcW w:w="480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46050" w14:textId="77777777" w:rsidR="004E32F7" w:rsidRDefault="004E32F7"/>
        </w:tc>
        <w:tc>
          <w:tcPr>
            <w:tcW w:w="29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1CFB495" w14:textId="77777777" w:rsidR="004E32F7" w:rsidRDefault="004E32F7"/>
        </w:tc>
      </w:tr>
      <w:tr w:rsidR="004E32F7" w14:paraId="1508669D" w14:textId="77777777" w:rsidTr="008B6D9A">
        <w:trPr>
          <w:trHeight w:val="567"/>
        </w:trPr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AC5E0A2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478FD3" w14:textId="77777777" w:rsidR="004E32F7" w:rsidRPr="00021CC7" w:rsidRDefault="004E32F7" w:rsidP="00021C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21C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57DD8" w14:textId="77777777" w:rsidR="004E32F7" w:rsidRDefault="004E32F7"/>
        </w:tc>
        <w:tc>
          <w:tcPr>
            <w:tcW w:w="480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99D2C2" w14:textId="77777777" w:rsidR="004E32F7" w:rsidRDefault="004E32F7"/>
        </w:tc>
        <w:tc>
          <w:tcPr>
            <w:tcW w:w="29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0375017" w14:textId="77777777" w:rsidR="004E32F7" w:rsidRDefault="004E32F7"/>
        </w:tc>
      </w:tr>
      <w:tr w:rsidR="004E32F7" w14:paraId="2E3024D1" w14:textId="77777777" w:rsidTr="008B6D9A">
        <w:trPr>
          <w:trHeight w:val="689"/>
        </w:trPr>
        <w:tc>
          <w:tcPr>
            <w:tcW w:w="57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E554A02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0518AD" w14:textId="77777777" w:rsidR="004E32F7" w:rsidRPr="00021CC7" w:rsidRDefault="004E32F7" w:rsidP="00021C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21C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078B1" w14:textId="77777777" w:rsidR="004E32F7" w:rsidRDefault="004E32F7"/>
        </w:tc>
        <w:tc>
          <w:tcPr>
            <w:tcW w:w="480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301F5" w14:textId="77777777" w:rsidR="004E32F7" w:rsidRDefault="004E32F7"/>
        </w:tc>
        <w:tc>
          <w:tcPr>
            <w:tcW w:w="29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F1EDDD0" w14:textId="77777777" w:rsidR="004E32F7" w:rsidRDefault="004E32F7"/>
        </w:tc>
      </w:tr>
      <w:tr w:rsidR="004E32F7" w14:paraId="46D25B14" w14:textId="77777777" w:rsidTr="004E32F7">
        <w:trPr>
          <w:trHeight w:val="856"/>
        </w:trPr>
        <w:tc>
          <w:tcPr>
            <w:tcW w:w="5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8013EDF" w14:textId="77777777" w:rsidR="004E32F7" w:rsidRPr="00AF3DB3" w:rsidRDefault="004E32F7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84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D5956E" w14:textId="77777777" w:rsidR="004E32F7" w:rsidRDefault="004E32F7">
            <w:r>
              <w:rPr>
                <w:rFonts w:hint="eastAsia"/>
              </w:rPr>
              <w:t>緊急連絡について知ってもらいたいこと</w:t>
            </w:r>
          </w:p>
        </w:tc>
      </w:tr>
    </w:tbl>
    <w:p w14:paraId="0EFCD800" w14:textId="77777777" w:rsidR="00DD73ED" w:rsidRDefault="005837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2547"/>
        <w:gridCol w:w="1118"/>
        <w:gridCol w:w="1711"/>
        <w:gridCol w:w="2659"/>
      </w:tblGrid>
      <w:tr w:rsidR="00401BF0" w14:paraId="039C8089" w14:textId="77777777" w:rsidTr="00CD6134"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</w:tcPr>
          <w:p w14:paraId="14F7214A" w14:textId="77777777" w:rsidR="00401BF0" w:rsidRPr="00401BF0" w:rsidRDefault="00401BF0" w:rsidP="00401BF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01BF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出身小学校名</w:t>
            </w:r>
          </w:p>
        </w:tc>
        <w:tc>
          <w:tcPr>
            <w:tcW w:w="805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7C4CA94" w14:textId="77777777" w:rsidR="00401BF0" w:rsidRPr="0063569B" w:rsidRDefault="0063569B" w:rsidP="00401BF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63569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小学校６年　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63569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組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</w:t>
            </w:r>
            <w:r w:rsidRPr="0063569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番</w:t>
            </w:r>
          </w:p>
        </w:tc>
      </w:tr>
      <w:tr w:rsidR="00401BF0" w14:paraId="5A290133" w14:textId="77777777" w:rsidTr="0058375C">
        <w:trPr>
          <w:trHeight w:val="5115"/>
        </w:trPr>
        <w:tc>
          <w:tcPr>
            <w:tcW w:w="104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BC969" w14:textId="77777777" w:rsidR="00401BF0" w:rsidRPr="00401BF0" w:rsidRDefault="00401BF0" w:rsidP="00401B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1B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＜学校生活において知らせておきたいこと＞</w:t>
            </w:r>
          </w:p>
          <w:p w14:paraId="476A791E" w14:textId="77777777" w:rsidR="00401BF0" w:rsidRDefault="00401BF0" w:rsidP="00401BF0"/>
          <w:p w14:paraId="5AB541AC" w14:textId="77777777" w:rsidR="00401BF0" w:rsidRDefault="00401BF0" w:rsidP="00401BF0"/>
          <w:p w14:paraId="76A55227" w14:textId="77777777" w:rsidR="00401BF0" w:rsidRDefault="00401BF0" w:rsidP="00401BF0"/>
          <w:p w14:paraId="3F4D86DF" w14:textId="77777777" w:rsidR="00401BF0" w:rsidRDefault="00401BF0" w:rsidP="00401BF0"/>
          <w:p w14:paraId="1C3BF7A6" w14:textId="77777777" w:rsidR="00401BF0" w:rsidRDefault="00401BF0" w:rsidP="00401BF0"/>
          <w:p w14:paraId="43985E97" w14:textId="77777777" w:rsidR="00401BF0" w:rsidRDefault="00401BF0" w:rsidP="00401BF0"/>
          <w:p w14:paraId="4771A50A" w14:textId="77777777" w:rsidR="00401BF0" w:rsidRDefault="00401BF0" w:rsidP="00401BF0"/>
          <w:p w14:paraId="6DD556D5" w14:textId="77777777" w:rsidR="00401BF0" w:rsidRDefault="00401BF0" w:rsidP="00401BF0"/>
          <w:p w14:paraId="2C71204B" w14:textId="77777777" w:rsidR="00401BF0" w:rsidRDefault="00401BF0" w:rsidP="00401BF0"/>
          <w:p w14:paraId="0AF09AEA" w14:textId="77777777" w:rsidR="00401BF0" w:rsidRDefault="00401BF0" w:rsidP="00401BF0"/>
          <w:p w14:paraId="4B73C94A" w14:textId="77777777" w:rsidR="00401BF0" w:rsidRDefault="00401BF0" w:rsidP="00401BF0"/>
          <w:p w14:paraId="756B578C" w14:textId="77777777" w:rsidR="00401BF0" w:rsidRPr="0058375C" w:rsidRDefault="00401BF0" w:rsidP="00401BF0">
            <w:pPr>
              <w:rPr>
                <w:rFonts w:hint="eastAsia"/>
              </w:rPr>
            </w:pPr>
          </w:p>
          <w:p w14:paraId="320A8F52" w14:textId="77777777" w:rsidR="00CD6134" w:rsidRDefault="00CD6134" w:rsidP="00401BF0"/>
        </w:tc>
      </w:tr>
      <w:tr w:rsidR="00942022" w14:paraId="05DE8F29" w14:textId="77777777" w:rsidTr="00942022">
        <w:trPr>
          <w:trHeight w:val="4448"/>
        </w:trPr>
        <w:tc>
          <w:tcPr>
            <w:tcW w:w="104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1FD525" w14:textId="77777777" w:rsidR="00942022" w:rsidRPr="00942022" w:rsidRDefault="00942022" w:rsidP="00942022">
            <w:pPr>
              <w:rPr>
                <w:rFonts w:ascii="BIZ UDPゴシック" w:eastAsia="BIZ UDPゴシック" w:hAnsi="BIZ UDPゴシック" w:cs="ＭＳ ゴシック"/>
                <w:color w:val="000000"/>
                <w:kern w:val="0"/>
                <w:sz w:val="24"/>
                <w:szCs w:val="24"/>
              </w:rPr>
            </w:pPr>
            <w:r w:rsidRPr="00942022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 w:val="24"/>
                <w:szCs w:val="24"/>
              </w:rPr>
              <w:t>生徒の写真・氏名・作品等のホームページ等への掲載について</w:t>
            </w:r>
          </w:p>
          <w:p w14:paraId="4A40E18E" w14:textId="77777777" w:rsidR="00942022" w:rsidRPr="00942022" w:rsidRDefault="00942022" w:rsidP="00942022">
            <w:pPr>
              <w:rPr>
                <w:rFonts w:ascii="BIZ UDPゴシック" w:eastAsia="BIZ UDPゴシック" w:hAnsi="BIZ UDPゴシック"/>
                <w:sz w:val="22"/>
              </w:rPr>
            </w:pPr>
            <w:r w:rsidRPr="00942022">
              <w:rPr>
                <w:rFonts w:ascii="BIZ UDPゴシック" w:eastAsia="BIZ UDPゴシック" w:hAnsi="BIZ UDPゴシック" w:hint="eastAsia"/>
                <w:sz w:val="22"/>
              </w:rPr>
              <w:t>□　承諾します。</w:t>
            </w:r>
          </w:p>
          <w:p w14:paraId="3619DAD4" w14:textId="77777777" w:rsidR="00942022" w:rsidRPr="00942022" w:rsidRDefault="00942022" w:rsidP="00942022">
            <w:pPr>
              <w:rPr>
                <w:rFonts w:ascii="BIZ UDPゴシック" w:eastAsia="BIZ UDPゴシック" w:hAnsi="BIZ UDPゴシック"/>
                <w:sz w:val="22"/>
              </w:rPr>
            </w:pPr>
            <w:r w:rsidRPr="00942022">
              <w:rPr>
                <w:rFonts w:ascii="BIZ UDPゴシック" w:eastAsia="BIZ UDPゴシック" w:hAnsi="BIZ UDPゴシック" w:hint="eastAsia"/>
                <w:sz w:val="22"/>
              </w:rPr>
              <w:t>□　条件付きで承諾します。（次の3項目で承諾できる欄にレ点を記入してください。）</w:t>
            </w:r>
          </w:p>
          <w:p w14:paraId="18ECD37B" w14:textId="77777777" w:rsidR="00942022" w:rsidRPr="00EF5AA9" w:rsidRDefault="00942022" w:rsidP="0094202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D6A96A" wp14:editId="752E5246">
                      <wp:simplePos x="0" y="0"/>
                      <wp:positionH relativeFrom="column">
                        <wp:posOffset>81116</wp:posOffset>
                      </wp:positionH>
                      <wp:positionV relativeFrom="paragraph">
                        <wp:posOffset>154858</wp:posOffset>
                      </wp:positionV>
                      <wp:extent cx="5648632" cy="1349477"/>
                      <wp:effectExtent l="0" t="0" r="28575" b="2222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632" cy="13494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292551" id="正方形/長方形 4" o:spid="_x0000_s1026" style="position:absolute;left:0;text-align:left;margin-left:6.4pt;margin-top:12.2pt;width:444.75pt;height:10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" filled="f" strokecolor="#1f3763 [1604]" strokeweight="1pt"/>
                  </w:pict>
                </mc:Fallback>
              </mc:AlternateContent>
            </w:r>
          </w:p>
          <w:p w14:paraId="5079CEB4" w14:textId="77777777" w:rsidR="00942022" w:rsidRDefault="00942022" w:rsidP="00942022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EF5AA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校内のみ配付するたより（学年、学級だより　等）への掲載</w:t>
            </w:r>
          </w:p>
          <w:p w14:paraId="6BFBB1FE" w14:textId="77777777" w:rsidR="00942022" w:rsidRPr="00B52891" w:rsidRDefault="00942022" w:rsidP="0094202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1E85EFA" w14:textId="77777777" w:rsidR="00942022" w:rsidRDefault="00942022" w:rsidP="00942022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</w:t>
            </w:r>
            <w:r w:rsidRPr="00EF5AA9">
              <w:rPr>
                <w:rFonts w:ascii="ＭＳ Ｐ明朝" w:eastAsia="ＭＳ Ｐ明朝" w:hAnsi="ＭＳ Ｐ明朝" w:hint="eastAsia"/>
                <w:sz w:val="24"/>
                <w:szCs w:val="24"/>
              </w:rPr>
              <w:t>校外にも配付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・公開</w:t>
            </w:r>
            <w:r w:rsidRPr="00EF5AA9">
              <w:rPr>
                <w:rFonts w:ascii="ＭＳ Ｐ明朝" w:eastAsia="ＭＳ Ｐ明朝" w:hAnsi="ＭＳ Ｐ明朝" w:hint="eastAsia"/>
                <w:sz w:val="24"/>
                <w:szCs w:val="24"/>
              </w:rPr>
              <w:t>するたより（学校だより等HPに掲載するもの）への掲載</w:t>
            </w:r>
          </w:p>
          <w:p w14:paraId="3A90607B" w14:textId="77777777" w:rsidR="00942022" w:rsidRPr="00B52891" w:rsidRDefault="00942022" w:rsidP="0094202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D22959" w14:textId="77777777" w:rsidR="00942022" w:rsidRDefault="00942022" w:rsidP="00942022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</w:t>
            </w:r>
            <w:r w:rsidRPr="00EF5AA9">
              <w:rPr>
                <w:rFonts w:ascii="ＭＳ Ｐ明朝" w:eastAsia="ＭＳ Ｐ明朝" w:hAnsi="ＭＳ Ｐ明朝" w:hint="eastAsia"/>
                <w:sz w:val="24"/>
                <w:szCs w:val="24"/>
              </w:rPr>
              <w:t>その他外部機関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（テレビ局、新聞社等含む）</w:t>
            </w:r>
            <w:r w:rsidRPr="00EF5AA9">
              <w:rPr>
                <w:rFonts w:ascii="ＭＳ Ｐ明朝" w:eastAsia="ＭＳ Ｐ明朝" w:hAnsi="ＭＳ Ｐ明朝" w:hint="eastAsia"/>
                <w:sz w:val="24"/>
                <w:szCs w:val="24"/>
              </w:rPr>
              <w:t>から原稿依頼等があった場合</w:t>
            </w:r>
          </w:p>
          <w:p w14:paraId="4C890CEE" w14:textId="77777777" w:rsidR="00942022" w:rsidRDefault="00942022" w:rsidP="0094202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C1D8E2" w14:textId="77777777" w:rsidR="00942022" w:rsidRPr="00942022" w:rsidRDefault="00942022" w:rsidP="00942022">
            <w:pPr>
              <w:rPr>
                <w:rFonts w:ascii="BIZ UDPゴシック" w:eastAsia="BIZ UDPゴシック" w:hAnsi="BIZ UDPゴシック"/>
                <w:sz w:val="22"/>
              </w:rPr>
            </w:pPr>
            <w:r w:rsidRPr="00942022">
              <w:rPr>
                <w:rFonts w:ascii="BIZ UDPゴシック" w:eastAsia="BIZ UDPゴシック" w:hAnsi="BIZ UDPゴシック" w:hint="eastAsia"/>
                <w:sz w:val="22"/>
              </w:rPr>
              <w:t>□　すべて承諾できません。</w:t>
            </w:r>
          </w:p>
          <w:p w14:paraId="24DD35B3" w14:textId="6E2C0269" w:rsidR="00942022" w:rsidRDefault="0058375C" w:rsidP="00401BF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〇掲載について気になることがありましたら、記入してください。</w:t>
            </w:r>
          </w:p>
          <w:bookmarkEnd w:id="0"/>
          <w:p w14:paraId="7F42C5D2" w14:textId="63BF32AF" w:rsidR="00F23AE6" w:rsidRDefault="0058375C" w:rsidP="00401BF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084D60" wp14:editId="4CCE9AD9">
                      <wp:simplePos x="0" y="0"/>
                      <wp:positionH relativeFrom="column">
                        <wp:posOffset>39882</wp:posOffset>
                      </wp:positionH>
                      <wp:positionV relativeFrom="paragraph">
                        <wp:posOffset>62783</wp:posOffset>
                      </wp:positionV>
                      <wp:extent cx="6422923" cy="567813"/>
                      <wp:effectExtent l="0" t="0" r="16510" b="2286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22923" cy="5678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EC1A5D" id="正方形/長方形 5" o:spid="_x0000_s1026" style="position:absolute;left:0;text-align:left;margin-left:3.15pt;margin-top:4.95pt;width:505.75pt;height:4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" filled="f" strokecolor="black [3213]" strokeweight="1pt"/>
                  </w:pict>
                </mc:Fallback>
              </mc:AlternateContent>
            </w:r>
          </w:p>
          <w:p w14:paraId="33E48CCE" w14:textId="77777777" w:rsidR="0058375C" w:rsidRPr="0058375C" w:rsidRDefault="0058375C" w:rsidP="00401BF0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67AA2872" w14:textId="75ECB82A" w:rsidR="0058375C" w:rsidRPr="00401BF0" w:rsidRDefault="0058375C" w:rsidP="00401BF0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401BF0" w14:paraId="0E057F36" w14:textId="77777777" w:rsidTr="00CD6134">
        <w:trPr>
          <w:trHeight w:val="375"/>
        </w:trPr>
        <w:tc>
          <w:tcPr>
            <w:tcW w:w="2405" w:type="dxa"/>
            <w:vMerge w:val="restart"/>
            <w:tcBorders>
              <w:left w:val="single" w:sz="12" w:space="0" w:color="auto"/>
            </w:tcBorders>
          </w:tcPr>
          <w:p w14:paraId="4626C108" w14:textId="77777777" w:rsidR="00401BF0" w:rsidRPr="00401BF0" w:rsidRDefault="00401BF0" w:rsidP="00401B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1B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家庭での学習</w:t>
            </w:r>
          </w:p>
          <w:p w14:paraId="57C81F08" w14:textId="77777777" w:rsidR="00401BF0" w:rsidRPr="00401BF0" w:rsidRDefault="00401BF0" w:rsidP="00401B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1B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学習塾、ピアノ等</w:t>
            </w:r>
          </w:p>
          <w:p w14:paraId="335B488E" w14:textId="77777777" w:rsidR="00401BF0" w:rsidRDefault="00401BF0" w:rsidP="00401BF0">
            <w:pPr>
              <w:jc w:val="center"/>
            </w:pPr>
            <w:r w:rsidRPr="00401B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習っていること</w:t>
            </w:r>
          </w:p>
        </w:tc>
        <w:tc>
          <w:tcPr>
            <w:tcW w:w="2552" w:type="dxa"/>
          </w:tcPr>
          <w:p w14:paraId="4FFB3079" w14:textId="77777777" w:rsidR="00401BF0" w:rsidRPr="00401BF0" w:rsidRDefault="00401BF0" w:rsidP="00401B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1B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1年</w:t>
            </w:r>
          </w:p>
        </w:tc>
        <w:tc>
          <w:tcPr>
            <w:tcW w:w="2835" w:type="dxa"/>
            <w:gridSpan w:val="2"/>
          </w:tcPr>
          <w:p w14:paraId="727F7755" w14:textId="77777777" w:rsidR="00401BF0" w:rsidRPr="00401BF0" w:rsidRDefault="00401BF0" w:rsidP="00401B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1B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2年</w:t>
            </w:r>
          </w:p>
        </w:tc>
        <w:tc>
          <w:tcPr>
            <w:tcW w:w="2664" w:type="dxa"/>
            <w:tcBorders>
              <w:right w:val="single" w:sz="12" w:space="0" w:color="auto"/>
            </w:tcBorders>
          </w:tcPr>
          <w:p w14:paraId="1F11EEDE" w14:textId="77777777" w:rsidR="00401BF0" w:rsidRPr="00401BF0" w:rsidRDefault="00401BF0" w:rsidP="00401B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1B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3年</w:t>
            </w:r>
          </w:p>
        </w:tc>
      </w:tr>
      <w:tr w:rsidR="00CD6134" w14:paraId="3759D83E" w14:textId="77777777" w:rsidTr="00CD6134">
        <w:trPr>
          <w:trHeight w:val="702"/>
        </w:trPr>
        <w:tc>
          <w:tcPr>
            <w:tcW w:w="2405" w:type="dxa"/>
            <w:vMerge/>
            <w:tcBorders>
              <w:left w:val="single" w:sz="12" w:space="0" w:color="auto"/>
            </w:tcBorders>
          </w:tcPr>
          <w:p w14:paraId="03EDF5D1" w14:textId="77777777" w:rsidR="00CD6134" w:rsidRDefault="00CD6134" w:rsidP="00401BF0">
            <w:pPr>
              <w:jc w:val="center"/>
            </w:pPr>
          </w:p>
        </w:tc>
        <w:tc>
          <w:tcPr>
            <w:tcW w:w="2552" w:type="dxa"/>
          </w:tcPr>
          <w:p w14:paraId="5AFBF312" w14:textId="77777777" w:rsidR="00CD6134" w:rsidRDefault="00CD6134" w:rsidP="00401BF0"/>
          <w:p w14:paraId="0EA8D076" w14:textId="77777777" w:rsidR="00CD6134" w:rsidRDefault="00CD6134" w:rsidP="00401BF0"/>
          <w:p w14:paraId="7D51E6F3" w14:textId="77777777" w:rsidR="00CD6134" w:rsidRDefault="00CD6134" w:rsidP="00401BF0"/>
        </w:tc>
        <w:tc>
          <w:tcPr>
            <w:tcW w:w="2835" w:type="dxa"/>
            <w:gridSpan w:val="2"/>
          </w:tcPr>
          <w:p w14:paraId="4A15FF4C" w14:textId="77777777" w:rsidR="00CD6134" w:rsidRDefault="00CD6134" w:rsidP="00401BF0"/>
        </w:tc>
        <w:tc>
          <w:tcPr>
            <w:tcW w:w="2664" w:type="dxa"/>
            <w:tcBorders>
              <w:right w:val="single" w:sz="12" w:space="0" w:color="auto"/>
            </w:tcBorders>
          </w:tcPr>
          <w:p w14:paraId="48EFECBD" w14:textId="77777777" w:rsidR="00CD6134" w:rsidRDefault="00CD6134" w:rsidP="00401BF0"/>
        </w:tc>
      </w:tr>
      <w:tr w:rsidR="00CD6134" w14:paraId="4AA77CF5" w14:textId="77777777" w:rsidTr="00CD6134">
        <w:trPr>
          <w:trHeight w:val="635"/>
        </w:trPr>
        <w:tc>
          <w:tcPr>
            <w:tcW w:w="2405" w:type="dxa"/>
            <w:vMerge w:val="restart"/>
            <w:tcBorders>
              <w:left w:val="single" w:sz="12" w:space="0" w:color="auto"/>
            </w:tcBorders>
          </w:tcPr>
          <w:p w14:paraId="0CC9843D" w14:textId="77777777" w:rsidR="00CD6134" w:rsidRPr="00CD6134" w:rsidRDefault="00CD6134" w:rsidP="00401BF0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D613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社会体育</w:t>
            </w:r>
          </w:p>
          <w:p w14:paraId="29E2D71A" w14:textId="77777777" w:rsidR="00CD6134" w:rsidRPr="00CD6134" w:rsidRDefault="00CD6134" w:rsidP="00CD6134">
            <w:pPr>
              <w:jc w:val="center"/>
              <w:rPr>
                <w:rFonts w:ascii="ＭＳ Ｐゴシック" w:eastAsia="ＭＳ Ｐゴシック" w:hAnsi="ＭＳ Ｐゴシック"/>
                <w:w w:val="50"/>
                <w:sz w:val="32"/>
                <w:szCs w:val="32"/>
              </w:rPr>
            </w:pPr>
            <w:r w:rsidRPr="00CD6134">
              <w:rPr>
                <w:rFonts w:ascii="ＭＳ Ｐゴシック" w:eastAsia="ＭＳ Ｐゴシック" w:hAnsi="ＭＳ Ｐゴシック" w:hint="eastAsia"/>
                <w:w w:val="50"/>
                <w:sz w:val="32"/>
                <w:szCs w:val="32"/>
              </w:rPr>
              <w:t>（スイミング・クラブなど）</w:t>
            </w:r>
          </w:p>
        </w:tc>
        <w:tc>
          <w:tcPr>
            <w:tcW w:w="3672" w:type="dxa"/>
            <w:gridSpan w:val="2"/>
          </w:tcPr>
          <w:p w14:paraId="7E62CA19" w14:textId="77777777" w:rsidR="00CD6134" w:rsidRPr="00CD6134" w:rsidRDefault="00CD6134" w:rsidP="00CD6134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D613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種目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</w:tcPr>
          <w:p w14:paraId="2EF01021" w14:textId="77777777" w:rsidR="00CD6134" w:rsidRPr="00CD6134" w:rsidRDefault="00CD6134" w:rsidP="00CD6134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D613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所属チーム名</w:t>
            </w:r>
          </w:p>
        </w:tc>
      </w:tr>
      <w:tr w:rsidR="00CD6134" w14:paraId="1C8236C1" w14:textId="77777777" w:rsidTr="00CD6134">
        <w:trPr>
          <w:trHeight w:val="991"/>
        </w:trPr>
        <w:tc>
          <w:tcPr>
            <w:tcW w:w="24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719AF9" w14:textId="77777777" w:rsidR="00CD6134" w:rsidRPr="00CD6134" w:rsidRDefault="00CD6134" w:rsidP="00401BF0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672" w:type="dxa"/>
            <w:gridSpan w:val="2"/>
            <w:tcBorders>
              <w:bottom w:val="single" w:sz="12" w:space="0" w:color="auto"/>
            </w:tcBorders>
          </w:tcPr>
          <w:p w14:paraId="1F52FF60" w14:textId="77777777" w:rsidR="00CD6134" w:rsidRDefault="00CD6134" w:rsidP="00401BF0"/>
        </w:tc>
        <w:tc>
          <w:tcPr>
            <w:tcW w:w="437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E1BD333" w14:textId="77777777" w:rsidR="00CD6134" w:rsidRDefault="00CD6134" w:rsidP="00401BF0"/>
        </w:tc>
      </w:tr>
    </w:tbl>
    <w:p w14:paraId="4A7B3AD1" w14:textId="77777777" w:rsidR="00401BF0" w:rsidRPr="00401BF0" w:rsidRDefault="00401BF0"/>
    <w:sectPr w:rsidR="00401BF0" w:rsidRPr="00401BF0" w:rsidSect="00CC6E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8962A" w14:textId="77777777" w:rsidR="00401BF0" w:rsidRDefault="00401BF0" w:rsidP="00401BF0">
      <w:r>
        <w:separator/>
      </w:r>
    </w:p>
  </w:endnote>
  <w:endnote w:type="continuationSeparator" w:id="0">
    <w:p w14:paraId="0B2CBF89" w14:textId="77777777" w:rsidR="00401BF0" w:rsidRDefault="00401BF0" w:rsidP="0040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E8B6E" w14:textId="77777777" w:rsidR="00401BF0" w:rsidRDefault="00401BF0" w:rsidP="00401BF0">
      <w:r>
        <w:separator/>
      </w:r>
    </w:p>
  </w:footnote>
  <w:footnote w:type="continuationSeparator" w:id="0">
    <w:p w14:paraId="60941D33" w14:textId="77777777" w:rsidR="00401BF0" w:rsidRDefault="00401BF0" w:rsidP="00401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C3"/>
    <w:rsid w:val="00021CC7"/>
    <w:rsid w:val="001E2C6D"/>
    <w:rsid w:val="00401BF0"/>
    <w:rsid w:val="0044436E"/>
    <w:rsid w:val="004E32F7"/>
    <w:rsid w:val="0058375C"/>
    <w:rsid w:val="0063569B"/>
    <w:rsid w:val="007A07AA"/>
    <w:rsid w:val="008B6D9A"/>
    <w:rsid w:val="00942022"/>
    <w:rsid w:val="00AF3DB3"/>
    <w:rsid w:val="00BD0990"/>
    <w:rsid w:val="00CC6EC3"/>
    <w:rsid w:val="00CD041F"/>
    <w:rsid w:val="00CD6134"/>
    <w:rsid w:val="00E01F6C"/>
    <w:rsid w:val="00F2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E919FE"/>
  <w15:chartTrackingRefBased/>
  <w15:docId w15:val="{A345DFB3-9B39-46F4-BED8-64118C9D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1B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1BF0"/>
  </w:style>
  <w:style w:type="paragraph" w:styleId="a6">
    <w:name w:val="footer"/>
    <w:basedOn w:val="a"/>
    <w:link w:val="a7"/>
    <w:uiPriority w:val="99"/>
    <w:unhideWhenUsed/>
    <w:rsid w:val="00401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毅</dc:creator>
  <cp:keywords/>
  <dc:description/>
  <cp:lastModifiedBy>星野 毅</cp:lastModifiedBy>
  <cp:revision>10</cp:revision>
  <cp:lastPrinted>2025-10-30T00:41:00Z</cp:lastPrinted>
  <dcterms:created xsi:type="dcterms:W3CDTF">2024-11-26T06:25:00Z</dcterms:created>
  <dcterms:modified xsi:type="dcterms:W3CDTF">2025-10-30T00:56:00Z</dcterms:modified>
</cp:coreProperties>
</file>